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512" w14:textId="77777777" w:rsidR="000F4FCF" w:rsidRDefault="000F4FCF">
      <w:pPr>
        <w:rPr>
          <w:sz w:val="22"/>
        </w:rPr>
      </w:pPr>
    </w:p>
    <w:p w14:paraId="167D7218" w14:textId="77777777" w:rsidR="00F17687" w:rsidRDefault="00F9102A" w:rsidP="000F4FCF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2B71CE">
        <w:rPr>
          <w:rFonts w:ascii="UD デジタル 教科書体 N-R" w:eastAsia="UD デジタル 教科書体 N-R" w:hint="eastAsia"/>
          <w:b/>
          <w:sz w:val="28"/>
          <w:szCs w:val="28"/>
        </w:rPr>
        <w:t>20</w:t>
      </w:r>
      <w:r w:rsidR="00B220A3" w:rsidRPr="002B71CE">
        <w:rPr>
          <w:rFonts w:ascii="UD デジタル 教科書体 N-R" w:eastAsia="UD デジタル 教科書体 N-R" w:hint="eastAsia"/>
          <w:b/>
          <w:sz w:val="28"/>
          <w:szCs w:val="28"/>
        </w:rPr>
        <w:t>2</w:t>
      </w:r>
      <w:r w:rsidR="00836D88">
        <w:rPr>
          <w:rFonts w:ascii="UD デジタル 教科書体 N-R" w:eastAsia="UD デジタル 教科書体 N-R" w:hint="eastAsia"/>
          <w:b/>
          <w:sz w:val="28"/>
          <w:szCs w:val="28"/>
        </w:rPr>
        <w:t>4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年度愛知県要約筆記者養成講習会</w:t>
      </w:r>
    </w:p>
    <w:p w14:paraId="0767F1CD" w14:textId="3230D58E" w:rsidR="000F4FCF" w:rsidRPr="002B71CE" w:rsidRDefault="00F1038D" w:rsidP="000F4FCF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2B71CE">
        <w:rPr>
          <w:rFonts w:ascii="UD デジタル 教科書体 N-R" w:eastAsia="UD デジタル 教科書体 N-R" w:hint="eastAsia"/>
          <w:b/>
          <w:sz w:val="28"/>
          <w:szCs w:val="28"/>
        </w:rPr>
        <w:t>受講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申込書</w:t>
      </w:r>
    </w:p>
    <w:p w14:paraId="39B40C48" w14:textId="77777777" w:rsidR="000F4FCF" w:rsidRDefault="000F4FCF" w:rsidP="000F4FCF">
      <w:pPr>
        <w:rPr>
          <w:b/>
          <w:sz w:val="28"/>
          <w:szCs w:val="28"/>
        </w:rPr>
      </w:pPr>
    </w:p>
    <w:p w14:paraId="4B47F295" w14:textId="75993A01" w:rsidR="000F4FCF" w:rsidRPr="009403E0" w:rsidRDefault="000F4FCF" w:rsidP="000F4FCF">
      <w:pPr>
        <w:ind w:firstLineChars="2400" w:firstLine="528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>申込日：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>20</w:t>
      </w:r>
      <w:r w:rsidR="00B220A3" w:rsidRPr="009403E0">
        <w:rPr>
          <w:rFonts w:ascii="UD デジタル 教科書体 N-R" w:eastAsia="UD デジタル 教科書体 N-R" w:hint="eastAsia"/>
          <w:sz w:val="22"/>
          <w:u w:val="single"/>
        </w:rPr>
        <w:t>2</w:t>
      </w:r>
      <w:r w:rsidR="008344DD">
        <w:rPr>
          <w:rFonts w:ascii="UD デジタル 教科書体 N-R" w:eastAsia="UD デジタル 教科書体 N-R" w:hint="eastAsia"/>
          <w:sz w:val="22"/>
          <w:u w:val="single"/>
        </w:rPr>
        <w:t>4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年　　月　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　日</w:t>
      </w:r>
    </w:p>
    <w:p w14:paraId="22322276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7860C4A8" w14:textId="414234F1" w:rsidR="000F4FCF" w:rsidRPr="004E7AB6" w:rsidRDefault="000F4FCF" w:rsidP="009403E0">
      <w:pPr>
        <w:ind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4E7AB6">
        <w:rPr>
          <w:rFonts w:ascii="UD デジタル 教科書体 N-R" w:eastAsia="UD デジタル 教科書体 N-R" w:hint="eastAsia"/>
          <w:sz w:val="28"/>
          <w:szCs w:val="28"/>
        </w:rPr>
        <w:t>あいち聴覚障害者センター</w:t>
      </w:r>
      <w:r w:rsidR="00F17687">
        <w:rPr>
          <w:rFonts w:ascii="UD デジタル 教科書体 N-R" w:eastAsia="UD デジタル 教科書体 N-R" w:hint="eastAsia"/>
          <w:sz w:val="28"/>
          <w:szCs w:val="28"/>
        </w:rPr>
        <w:t>長</w:t>
      </w:r>
      <w:r w:rsidRPr="004E7AB6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9403E0" w:rsidRPr="004E7AB6">
        <w:rPr>
          <w:rFonts w:ascii="UD デジタル 教科書体 N-R" w:eastAsia="UD デジタル 教科書体 N-R" w:hint="eastAsia"/>
          <w:sz w:val="28"/>
          <w:szCs w:val="28"/>
        </w:rPr>
        <w:t>行</w:t>
      </w:r>
    </w:p>
    <w:p w14:paraId="33655F49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53054FE8" w14:textId="34B66BCF" w:rsidR="000F4FCF" w:rsidRPr="001748A6" w:rsidRDefault="00F9102A" w:rsidP="001748A6">
      <w:pPr>
        <w:ind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1748A6">
        <w:rPr>
          <w:rFonts w:ascii="UD デジタル 教科書体 N-R" w:eastAsia="UD デジタル 教科書体 N-R" w:hint="eastAsia"/>
          <w:sz w:val="28"/>
          <w:szCs w:val="28"/>
        </w:rPr>
        <w:t>20</w:t>
      </w:r>
      <w:r w:rsidR="00B220A3" w:rsidRPr="001748A6">
        <w:rPr>
          <w:rFonts w:ascii="UD デジタル 教科書体 N-R" w:eastAsia="UD デジタル 教科書体 N-R" w:hint="eastAsia"/>
          <w:sz w:val="28"/>
          <w:szCs w:val="28"/>
        </w:rPr>
        <w:t>2</w:t>
      </w:r>
      <w:r w:rsidR="008344DD" w:rsidRPr="001748A6">
        <w:rPr>
          <w:rFonts w:ascii="UD デジタル 教科書体 N-R" w:eastAsia="UD デジタル 教科書体 N-R" w:hint="eastAsia"/>
          <w:sz w:val="28"/>
          <w:szCs w:val="28"/>
        </w:rPr>
        <w:t>4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年度</w:t>
      </w:r>
      <w:r w:rsidR="001B75BD" w:rsidRPr="001748A6">
        <w:rPr>
          <w:rFonts w:ascii="UD デジタル 教科書体 N-R" w:eastAsia="UD デジタル 教科書体 N-R" w:hint="eastAsia"/>
          <w:sz w:val="28"/>
          <w:szCs w:val="28"/>
        </w:rPr>
        <w:t>愛知県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要約筆記者養成講習会</w:t>
      </w:r>
      <w:r w:rsidR="00F1038D" w:rsidRPr="001748A6">
        <w:rPr>
          <w:rFonts w:ascii="UD デジタル 教科書体 N-R" w:eastAsia="UD デジタル 教科書体 N-R" w:hint="eastAsia"/>
          <w:sz w:val="28"/>
          <w:szCs w:val="28"/>
        </w:rPr>
        <w:t>受講</w:t>
      </w:r>
      <w:r w:rsidR="00DC5347" w:rsidRPr="001748A6">
        <w:rPr>
          <w:rFonts w:ascii="UD デジタル 教科書体 N-R" w:eastAsia="UD デジタル 教科書体 N-R" w:hint="eastAsia"/>
          <w:sz w:val="28"/>
          <w:szCs w:val="28"/>
        </w:rPr>
        <w:t>を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申込みます。</w:t>
      </w:r>
    </w:p>
    <w:p w14:paraId="0DD74FB3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18194665" w14:textId="77777777" w:rsidR="000F4FCF" w:rsidRPr="002B71CE" w:rsidRDefault="000F4FCF" w:rsidP="000F4FCF">
      <w:pPr>
        <w:pStyle w:val="a3"/>
        <w:rPr>
          <w:rFonts w:ascii="UD デジタル 教科書体 N-R" w:eastAsia="UD デジタル 教科書体 N-R"/>
        </w:rPr>
      </w:pPr>
      <w:r w:rsidRPr="002B71CE">
        <w:rPr>
          <w:rFonts w:ascii="UD デジタル 教科書体 N-R" w:eastAsia="UD デジタル 教科書体 N-R" w:hint="eastAsia"/>
        </w:rPr>
        <w:t>記</w:t>
      </w:r>
    </w:p>
    <w:p w14:paraId="65AABDA0" w14:textId="77777777" w:rsidR="00F17687" w:rsidRDefault="00F17687" w:rsidP="00F17687">
      <w:pPr>
        <w:rPr>
          <w:rFonts w:ascii="UD デジタル 教科書体 N-R" w:eastAsia="UD デジタル 教科書体 N-R"/>
          <w:sz w:val="22"/>
        </w:rPr>
      </w:pPr>
    </w:p>
    <w:p w14:paraId="623984E8" w14:textId="77777777" w:rsidR="00F17687" w:rsidRPr="00E15717" w:rsidRDefault="00F17687" w:rsidP="00F17687">
      <w:pPr>
        <w:rPr>
          <w:rFonts w:ascii="UD デジタル 教科書体 N-R" w:eastAsia="UD デジタル 教科書体 N-R"/>
          <w:sz w:val="18"/>
          <w:szCs w:val="18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</w:t>
      </w:r>
      <w:r w:rsidRPr="00E15717">
        <w:rPr>
          <w:rFonts w:ascii="UD デジタル 教科書体 N-R" w:eastAsia="UD デジタル 教科書体 N-R" w:hint="eastAsia"/>
          <w:sz w:val="18"/>
          <w:szCs w:val="18"/>
        </w:rPr>
        <w:t>ふりがな</w:t>
      </w:r>
    </w:p>
    <w:p w14:paraId="53AC93B1" w14:textId="77777777" w:rsidR="00F17687" w:rsidRPr="009403E0" w:rsidRDefault="00F17687" w:rsidP="00F17687">
      <w:pPr>
        <w:ind w:firstLineChars="200" w:firstLine="44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氏名：　　　　　　　　　　　　　　　　　　　　　　　　　　　　　　</w:t>
      </w:r>
    </w:p>
    <w:p w14:paraId="1C1BD9EC" w14:textId="77777777" w:rsidR="00F17687" w:rsidRDefault="00F17687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</w:p>
    <w:p w14:paraId="3BE80D79" w14:textId="1EAADE38" w:rsidR="004E7AB6" w:rsidRPr="002B71CE" w:rsidRDefault="004E7AB6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住所：〒</w:t>
      </w:r>
    </w:p>
    <w:p w14:paraId="1CAE454B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64A5155A" w14:textId="3B1996BB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 xml:space="preserve">　　</w:t>
      </w:r>
      <w:r w:rsidR="002B71CE" w:rsidRPr="002B71CE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65A39BF0" w14:textId="7383E276" w:rsidR="00A90762" w:rsidRPr="00A90762" w:rsidRDefault="004E7AB6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ＴＥＬ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  <w:r w:rsidR="000F4FCF" w:rsidRPr="002B71CE">
        <w:rPr>
          <w:rFonts w:ascii="UD デジタル 教科書体 N-R" w:eastAsia="UD デジタル 教科書体 N-R" w:hint="eastAsia"/>
          <w:sz w:val="22"/>
        </w:rPr>
        <w:t xml:space="preserve">　　　　　　　　　　　　</w:t>
      </w:r>
      <w:r w:rsidR="00F17687">
        <w:rPr>
          <w:rFonts w:ascii="UD デジタル 教科書体 N-R" w:eastAsia="UD デジタル 教科書体 N-R" w:hint="eastAsia"/>
          <w:sz w:val="22"/>
        </w:rPr>
        <w:t xml:space="preserve">　</w:t>
      </w:r>
      <w:r w:rsidR="000F4FCF" w:rsidRPr="002B71CE">
        <w:rPr>
          <w:rFonts w:ascii="UD デジタル 教科書体 N-R" w:eastAsia="UD デジタル 教科書体 N-R" w:hint="eastAsia"/>
          <w:sz w:val="22"/>
        </w:rPr>
        <w:t xml:space="preserve">　　</w:t>
      </w:r>
      <w:r w:rsidRPr="002B71CE">
        <w:rPr>
          <w:rFonts w:ascii="UD デジタル 教科書体 N-R" w:eastAsia="UD デジタル 教科書体 N-R" w:hint="eastAsia"/>
          <w:sz w:val="22"/>
        </w:rPr>
        <w:t>ＦＡＸ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0C6F3846" w14:textId="535AE50B" w:rsidR="000F4FCF" w:rsidRDefault="001748A6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携帯番号（</w:t>
      </w:r>
      <w:r w:rsidR="00F17687">
        <w:rPr>
          <w:rFonts w:ascii="UD デジタル 教科書体 N-R" w:eastAsia="UD デジタル 教科書体 N-R" w:hint="eastAsia"/>
          <w:sz w:val="22"/>
        </w:rPr>
        <w:t>連絡のとれるもの</w:t>
      </w:r>
      <w:r>
        <w:rPr>
          <w:rFonts w:ascii="UD デジタル 教科書体 N-R" w:eastAsia="UD デジタル 教科書体 N-R" w:hint="eastAsia"/>
          <w:sz w:val="22"/>
        </w:rPr>
        <w:t>）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21CE82EA" w14:textId="0D9C27C3" w:rsidR="000F4FCF" w:rsidRPr="002B71CE" w:rsidRDefault="000F4FCF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メールアドレス：</w:t>
      </w:r>
    </w:p>
    <w:p w14:paraId="2BD62B46" w14:textId="05117711" w:rsidR="000F4FCF" w:rsidRPr="002B71CE" w:rsidRDefault="000F4FCF" w:rsidP="00301A61">
      <w:pPr>
        <w:ind w:firstLineChars="1309" w:firstLine="2880"/>
        <w:jc w:val="right"/>
        <w:rPr>
          <w:rFonts w:ascii="UD デジタル 教科書体 N-R" w:eastAsia="UD デジタル 教科書体 N-R"/>
          <w:sz w:val="22"/>
        </w:rPr>
      </w:pPr>
    </w:p>
    <w:p w14:paraId="5246DA8B" w14:textId="2ECD4978" w:rsidR="000F4FCF" w:rsidRPr="002B71CE" w:rsidRDefault="001748A6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受講希望のコース（い</w:t>
      </w:r>
      <w:r w:rsidR="0027217C">
        <w:rPr>
          <w:rFonts w:ascii="UD デジタル 教科書体 N-R" w:eastAsia="UD デジタル 教科書体 N-R" w:hint="eastAsia"/>
          <w:sz w:val="22"/>
        </w:rPr>
        <w:t>ず</w:t>
      </w:r>
      <w:r>
        <w:rPr>
          <w:rFonts w:ascii="UD デジタル 教科書体 N-R" w:eastAsia="UD デジタル 教科書体 N-R" w:hint="eastAsia"/>
          <w:sz w:val="22"/>
        </w:rPr>
        <w:t>れかに○）</w:t>
      </w:r>
    </w:p>
    <w:p w14:paraId="47F79C13" w14:textId="0A11854C" w:rsidR="00DC5347" w:rsidRDefault="00DC5347" w:rsidP="000F4FCF">
      <w:pPr>
        <w:rPr>
          <w:rFonts w:ascii="UD デジタル 教科書体 N-R" w:eastAsia="UD デジタル 教科書体 N-R"/>
          <w:sz w:val="22"/>
        </w:rPr>
      </w:pPr>
    </w:p>
    <w:p w14:paraId="5D3357F9" w14:textId="12CFDADF" w:rsidR="00597767" w:rsidRDefault="001748A6" w:rsidP="004E7AB6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1748A6">
        <w:rPr>
          <w:rFonts w:ascii="UD デジタル 教科書体 N-R" w:eastAsia="UD デジタル 教科書体 N-R" w:hint="eastAsia"/>
          <w:sz w:val="28"/>
          <w:szCs w:val="28"/>
        </w:rPr>
        <w:t>手書き</w:t>
      </w:r>
      <w:r w:rsidR="004E7AB6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1748A6">
        <w:rPr>
          <w:rFonts w:ascii="UD デジタル 教科書体 N-R" w:eastAsia="UD デジタル 教科書体 N-R" w:hint="eastAsia"/>
          <w:sz w:val="28"/>
          <w:szCs w:val="28"/>
        </w:rPr>
        <w:t xml:space="preserve">　・</w:t>
      </w:r>
      <w:r w:rsidR="004E7AB6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1748A6">
        <w:rPr>
          <w:rFonts w:ascii="UD デジタル 教科書体 N-R" w:eastAsia="UD デジタル 教科書体 N-R" w:hint="eastAsia"/>
          <w:sz w:val="28"/>
          <w:szCs w:val="28"/>
        </w:rPr>
        <w:t xml:space="preserve">　パソコン</w:t>
      </w:r>
    </w:p>
    <w:p w14:paraId="34BFA496" w14:textId="77777777" w:rsidR="001748A6" w:rsidRPr="002B71CE" w:rsidRDefault="001748A6" w:rsidP="000F4FCF">
      <w:pPr>
        <w:rPr>
          <w:rFonts w:ascii="UD デジタル 教科書体 N-R" w:eastAsia="UD デジタル 教科書体 N-R"/>
          <w:sz w:val="22"/>
        </w:rPr>
      </w:pPr>
    </w:p>
    <w:p w14:paraId="2801F07F" w14:textId="447B3649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2D59FB2F" w14:textId="056B4E54" w:rsidR="000F4FCF" w:rsidRDefault="000F4FCF" w:rsidP="007956E0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※お知らせいただいた情報は、講習会の目的以外には使用しません。</w:t>
      </w:r>
    </w:p>
    <w:p w14:paraId="02E66807" w14:textId="7B8A7F53" w:rsidR="00307343" w:rsidRPr="002B71CE" w:rsidRDefault="00307343" w:rsidP="007956E0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以上</w:t>
      </w:r>
    </w:p>
    <w:sectPr w:rsidR="00307343" w:rsidRPr="002B71CE" w:rsidSect="00E10E33">
      <w:headerReference w:type="default" r:id="rId6"/>
      <w:pgSz w:w="11906" w:h="16838" w:code="9"/>
      <w:pgMar w:top="1474" w:right="1588" w:bottom="1361" w:left="158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48D0" w14:textId="77777777" w:rsidR="00A90762" w:rsidRDefault="00A90762" w:rsidP="00A90762">
      <w:r>
        <w:separator/>
      </w:r>
    </w:p>
  </w:endnote>
  <w:endnote w:type="continuationSeparator" w:id="0">
    <w:p w14:paraId="14E740AE" w14:textId="77777777" w:rsidR="00A90762" w:rsidRDefault="00A90762" w:rsidP="00A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69FB" w14:textId="77777777" w:rsidR="00A90762" w:rsidRDefault="00A90762" w:rsidP="00A90762">
      <w:r>
        <w:separator/>
      </w:r>
    </w:p>
  </w:footnote>
  <w:footnote w:type="continuationSeparator" w:id="0">
    <w:p w14:paraId="2FF50635" w14:textId="77777777" w:rsidR="00A90762" w:rsidRDefault="00A90762" w:rsidP="00A9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3537" w14:textId="267636F1" w:rsidR="00A90762" w:rsidRDefault="009403E0">
    <w:pPr>
      <w:pStyle w:val="a9"/>
      <w:jc w:val="right"/>
    </w:pPr>
    <w:r>
      <w:rPr>
        <w:rFonts w:ascii="UD デジタル 教科書体 N-R" w:eastAsia="UD デジタル 教科書体 N-R" w:hint="eastAsia"/>
        <w:sz w:val="22"/>
      </w:rPr>
      <w:t>202</w:t>
    </w:r>
    <w:r w:rsidR="001748A6">
      <w:rPr>
        <w:rFonts w:ascii="UD デジタル 教科書体 N-R" w:eastAsia="UD デジタル 教科書体 N-R" w:hint="eastAsia"/>
        <w:sz w:val="22"/>
      </w:rPr>
      <w:t>4</w:t>
    </w:r>
    <w:r>
      <w:rPr>
        <w:rFonts w:ascii="UD デジタル 教科書体 N-R" w:eastAsia="UD デジタル 教科書体 N-R" w:hint="eastAsia"/>
        <w:sz w:val="22"/>
      </w:rPr>
      <w:t>年度</w:t>
    </w:r>
    <w:r w:rsidR="00A90762" w:rsidRPr="003A14E2">
      <w:rPr>
        <w:rFonts w:ascii="UD デジタル 教科書体 N-R" w:eastAsia="UD デジタル 教科書体 N-R" w:hint="eastAsia"/>
        <w:sz w:val="22"/>
      </w:rPr>
      <w:t>(別紙</w:t>
    </w:r>
    <w:r w:rsidR="00A90762">
      <w:rPr>
        <w:rFonts w:ascii="UD デジタル 教科書体 N-R" w:eastAsia="UD デジタル 教科書体 N-R" w:hint="eastAsia"/>
        <w:sz w:val="22"/>
      </w:rPr>
      <w:t>)</w:t>
    </w:r>
  </w:p>
  <w:p w14:paraId="75E89EB7" w14:textId="77777777" w:rsidR="00A90762" w:rsidRDefault="00A9076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CF"/>
    <w:rsid w:val="000B6696"/>
    <w:rsid w:val="000F4FCF"/>
    <w:rsid w:val="001748A6"/>
    <w:rsid w:val="001A4E77"/>
    <w:rsid w:val="001B75BD"/>
    <w:rsid w:val="00235CB5"/>
    <w:rsid w:val="0027217C"/>
    <w:rsid w:val="002808E3"/>
    <w:rsid w:val="002B71CE"/>
    <w:rsid w:val="00301A61"/>
    <w:rsid w:val="00307343"/>
    <w:rsid w:val="0032286A"/>
    <w:rsid w:val="003A14E2"/>
    <w:rsid w:val="003F4CEC"/>
    <w:rsid w:val="004E7AB6"/>
    <w:rsid w:val="00512EE3"/>
    <w:rsid w:val="0053463A"/>
    <w:rsid w:val="00597767"/>
    <w:rsid w:val="005E1624"/>
    <w:rsid w:val="00623804"/>
    <w:rsid w:val="006273DA"/>
    <w:rsid w:val="006875D6"/>
    <w:rsid w:val="0070777D"/>
    <w:rsid w:val="00724C03"/>
    <w:rsid w:val="0074400F"/>
    <w:rsid w:val="007956E0"/>
    <w:rsid w:val="00797E2E"/>
    <w:rsid w:val="00803B22"/>
    <w:rsid w:val="00806531"/>
    <w:rsid w:val="00813E08"/>
    <w:rsid w:val="00823E67"/>
    <w:rsid w:val="008344DD"/>
    <w:rsid w:val="00836D88"/>
    <w:rsid w:val="00894E9D"/>
    <w:rsid w:val="008B7E05"/>
    <w:rsid w:val="009403E0"/>
    <w:rsid w:val="00961FB4"/>
    <w:rsid w:val="00A343F1"/>
    <w:rsid w:val="00A35E04"/>
    <w:rsid w:val="00A90762"/>
    <w:rsid w:val="00B220A3"/>
    <w:rsid w:val="00B237B5"/>
    <w:rsid w:val="00BF58D9"/>
    <w:rsid w:val="00C55649"/>
    <w:rsid w:val="00CA0614"/>
    <w:rsid w:val="00D42302"/>
    <w:rsid w:val="00DC5347"/>
    <w:rsid w:val="00E10E33"/>
    <w:rsid w:val="00E15717"/>
    <w:rsid w:val="00ED6698"/>
    <w:rsid w:val="00F1038D"/>
    <w:rsid w:val="00F17687"/>
    <w:rsid w:val="00F26F71"/>
    <w:rsid w:val="00F558A1"/>
    <w:rsid w:val="00F566A0"/>
    <w:rsid w:val="00F9102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ACFB66"/>
  <w15:docId w15:val="{029034C8-3B9D-479C-AE1B-A6C3E63E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F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4FCF"/>
    <w:rPr>
      <w:sz w:val="22"/>
    </w:rPr>
  </w:style>
  <w:style w:type="paragraph" w:styleId="a5">
    <w:name w:val="Closing"/>
    <w:basedOn w:val="a"/>
    <w:link w:val="a6"/>
    <w:uiPriority w:val="99"/>
    <w:unhideWhenUsed/>
    <w:rsid w:val="000F4F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4FC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A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762"/>
  </w:style>
  <w:style w:type="paragraph" w:styleId="ab">
    <w:name w:val="footer"/>
    <w:basedOn w:val="a"/>
    <w:link w:val="ac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ikawa</dc:creator>
  <cp:lastModifiedBy>ikawa</cp:lastModifiedBy>
  <cp:revision>2</cp:revision>
  <cp:lastPrinted>2021-03-18T00:32:00Z</cp:lastPrinted>
  <dcterms:created xsi:type="dcterms:W3CDTF">2024-03-14T03:49:00Z</dcterms:created>
  <dcterms:modified xsi:type="dcterms:W3CDTF">2024-03-14T03:49:00Z</dcterms:modified>
</cp:coreProperties>
</file>