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2" w:rsidRDefault="008A58DC" w:rsidP="001A76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＜様式　１０</w:t>
      </w:r>
      <w:r w:rsidR="001A76E2">
        <w:rPr>
          <w:rFonts w:hint="eastAsia"/>
          <w:sz w:val="24"/>
        </w:rPr>
        <w:t>号＞</w:t>
      </w:r>
    </w:p>
    <w:p w:rsidR="001A76E2" w:rsidRDefault="001A76E2" w:rsidP="001A76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記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1A76E2" w:rsidRPr="00473994" w:rsidRDefault="001A76E2" w:rsidP="001A76E2">
      <w:pPr>
        <w:rPr>
          <w:sz w:val="24"/>
        </w:rPr>
      </w:pPr>
    </w:p>
    <w:p w:rsidR="001A76E2" w:rsidRDefault="001A76E2" w:rsidP="001A76E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年　　月　　日</w:t>
      </w:r>
    </w:p>
    <w:p w:rsidR="001A76E2" w:rsidRPr="00473994" w:rsidRDefault="001A76E2" w:rsidP="001A76E2">
      <w:pPr>
        <w:rPr>
          <w:sz w:val="24"/>
        </w:rPr>
      </w:pPr>
    </w:p>
    <w:p w:rsidR="001A76E2" w:rsidRDefault="001A76E2" w:rsidP="001A76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一般社団法人福島県聴覚障害者協会</w:t>
      </w:r>
    </w:p>
    <w:p w:rsidR="001A76E2" w:rsidRDefault="001A76E2" w:rsidP="001A76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会　長　　　吉田　正勝　様</w:t>
      </w:r>
    </w:p>
    <w:p w:rsidR="001A76E2" w:rsidRDefault="001A76E2" w:rsidP="001A76E2">
      <w:pPr>
        <w:ind w:firstLineChars="100" w:firstLine="240"/>
        <w:rPr>
          <w:sz w:val="24"/>
        </w:rPr>
      </w:pPr>
    </w:p>
    <w:p w:rsidR="001A76E2" w:rsidRDefault="001A76E2" w:rsidP="001A76E2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要約筆記者氏名　　　　　　　　　　　（同行者名　　　　　　　　　　　　　　　）</w:t>
      </w:r>
      <w:r w:rsidRPr="007F3626">
        <w:rPr>
          <w:rFonts w:hint="eastAsia"/>
          <w:sz w:val="24"/>
        </w:rPr>
        <w:t xml:space="preserve">　　　　　　</w:t>
      </w:r>
      <w:r w:rsidRPr="001A76E2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1A76E2" w:rsidRDefault="001A76E2" w:rsidP="001A76E2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054"/>
        <w:gridCol w:w="5985"/>
      </w:tblGrid>
      <w:tr w:rsidR="001A76E2" w:rsidTr="00523ED1">
        <w:trPr>
          <w:trHeight w:val="7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E2" w:rsidRDefault="001A76E2" w:rsidP="00523ED1">
            <w:pPr>
              <w:jc w:val="center"/>
              <w:rPr>
                <w:sz w:val="24"/>
              </w:rPr>
            </w:pP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依頼者（主催者）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widowControl/>
              <w:jc w:val="left"/>
              <w:rPr>
                <w:sz w:val="24"/>
              </w:rPr>
            </w:pPr>
          </w:p>
          <w:p w:rsidR="001A76E2" w:rsidRDefault="001A76E2" w:rsidP="00523ED1">
            <w:pPr>
              <w:widowControl/>
              <w:jc w:val="center"/>
              <w:rPr>
                <w:sz w:val="24"/>
              </w:rPr>
            </w:pPr>
            <w:r w:rsidRPr="006D2AF2"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6D2AF2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widowControl/>
              <w:jc w:val="left"/>
              <w:rPr>
                <w:sz w:val="24"/>
              </w:rPr>
            </w:pPr>
          </w:p>
        </w:tc>
      </w:tr>
      <w:tr w:rsidR="001A76E2" w:rsidTr="00523ED1">
        <w:trPr>
          <w:trHeight w:val="7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E2" w:rsidRDefault="001A76E2" w:rsidP="00523ED1">
            <w:pPr>
              <w:jc w:val="center"/>
              <w:rPr>
                <w:sz w:val="24"/>
              </w:rPr>
            </w:pPr>
          </w:p>
          <w:p w:rsidR="001A76E2" w:rsidRDefault="001A76E2" w:rsidP="00523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　象　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widowControl/>
              <w:jc w:val="left"/>
              <w:rPr>
                <w:sz w:val="24"/>
              </w:rPr>
            </w:pPr>
          </w:p>
          <w:p w:rsidR="001A76E2" w:rsidRDefault="001A76E2" w:rsidP="00523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widowControl/>
              <w:jc w:val="left"/>
              <w:rPr>
                <w:sz w:val="24"/>
              </w:rPr>
            </w:pPr>
          </w:p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106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　訳　日　時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E2" w:rsidRDefault="001A76E2" w:rsidP="00523ED1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　日（　　　）</w:t>
            </w:r>
          </w:p>
          <w:p w:rsidR="001A76E2" w:rsidRDefault="001A76E2" w:rsidP="00523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（開始）　　　　時　　　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（終了）　　　　時　　　分</w:t>
            </w: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（入室時刻　　　：　　　）　　　計　　　時間　　　分</w:t>
            </w:r>
          </w:p>
        </w:tc>
      </w:tr>
      <w:tr w:rsidR="001A76E2" w:rsidTr="00523ED1">
        <w:trPr>
          <w:trHeight w:val="7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　訳　場　所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  <w:p w:rsidR="001A76E2" w:rsidRPr="006D2AF2" w:rsidRDefault="001A76E2" w:rsidP="00523ED1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事実経過</w:t>
            </w: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1A76E2" w:rsidRDefault="001A76E2" w:rsidP="00523ED1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自己の振り返り</w:t>
            </w:r>
          </w:p>
          <w:p w:rsidR="001A76E2" w:rsidRPr="00ED15CF" w:rsidRDefault="001A76E2" w:rsidP="00523ED1">
            <w:pPr>
              <w:pStyle w:val="a3"/>
              <w:rPr>
                <w:sz w:val="24"/>
              </w:rPr>
            </w:pPr>
          </w:p>
          <w:p w:rsidR="001A76E2" w:rsidRPr="00ED15CF" w:rsidRDefault="001A76E2" w:rsidP="00523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※必須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</w:tc>
      </w:tr>
      <w:tr w:rsidR="001A76E2" w:rsidTr="00523ED1">
        <w:trPr>
          <w:trHeight w:val="8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E2" w:rsidRDefault="001A76E2" w:rsidP="00523ED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公共機関（　　　　　）　　　往復</w:t>
            </w:r>
            <w:r>
              <w:rPr>
                <w:rFonts w:hint="eastAsia"/>
                <w:sz w:val="24"/>
                <w:u w:val="single"/>
              </w:rPr>
              <w:t xml:space="preserve">　　　　円</w:t>
            </w: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自家用車（走行距離［往復］　　　ｋｍ）</w:t>
            </w:r>
          </w:p>
          <w:p w:rsidR="001A76E2" w:rsidRDefault="001A76E2" w:rsidP="00523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他（　　　　　　　　　　　　　　　　　　　　　　　）</w:t>
            </w:r>
          </w:p>
        </w:tc>
      </w:tr>
      <w:tr w:rsidR="001A76E2" w:rsidTr="00523ED1">
        <w:trPr>
          <w:trHeight w:val="45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E2" w:rsidRDefault="001A76E2" w:rsidP="00523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謝　　　礼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E2" w:rsidRPr="00233E22" w:rsidRDefault="001A76E2" w:rsidP="00523E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直接受け取り無　・　直接受け取り有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　）</w:t>
            </w:r>
          </w:p>
        </w:tc>
      </w:tr>
      <w:tr w:rsidR="001A76E2" w:rsidTr="00523ED1">
        <w:trPr>
          <w:trHeight w:val="158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Pr="00FE5B21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 w:rsidR="001A76E2" w:rsidRDefault="001A76E2" w:rsidP="00523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（引継ぎ等）</w:t>
            </w:r>
          </w:p>
          <w:p w:rsidR="001A76E2" w:rsidRDefault="001A76E2" w:rsidP="00523ED1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2" w:rsidRDefault="001A76E2" w:rsidP="00523ED1">
            <w:pPr>
              <w:rPr>
                <w:sz w:val="24"/>
              </w:rPr>
            </w:pPr>
          </w:p>
          <w:p w:rsidR="001A76E2" w:rsidRDefault="001A76E2" w:rsidP="00523ED1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35321" wp14:editId="39390FAD">
                      <wp:simplePos x="0" y="0"/>
                      <wp:positionH relativeFrom="column">
                        <wp:posOffset>-1545590</wp:posOffset>
                      </wp:positionH>
                      <wp:positionV relativeFrom="paragraph">
                        <wp:posOffset>737870</wp:posOffset>
                      </wp:positionV>
                      <wp:extent cx="6496050" cy="762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76E2" w:rsidRDefault="001A76E2" w:rsidP="001A76E2">
                                  <w:pPr>
                                    <w:ind w:firstLineChars="900" w:firstLine="18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t>：</w:t>
                                  </w:r>
                                  <w:r>
                                    <w:t>024-563-6228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t>（</w:t>
                                  </w:r>
                                  <w: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：</w:t>
                                  </w:r>
                                  <w:r w:rsidR="008A58DC">
                                    <w:rPr>
                                      <w:rFonts w:hint="eastAsia"/>
                                    </w:rPr>
                                    <w:t>youyaku</w:t>
                                  </w:r>
                                  <w:r>
                                    <w:t>@f-da.or.jp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35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1.7pt;margin-top:58.1pt;width:51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" filled="f" stroked="f" strokeweight=".5pt">
                      <v:textbox>
                        <w:txbxContent>
                          <w:p w:rsidR="001A76E2" w:rsidRDefault="001A76E2" w:rsidP="001A76E2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024-563-6228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t>（</w:t>
                            </w:r>
                            <w:r>
                              <w:t>PC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：</w:t>
                            </w:r>
                            <w:r w:rsidR="008A58DC">
                              <w:rPr>
                                <w:rFonts w:hint="eastAsia"/>
                              </w:rPr>
                              <w:t>youyaku</w:t>
                            </w:r>
                            <w:r>
                              <w:t>@f-da.or.jp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42C4" w:rsidRPr="001A76E2" w:rsidRDefault="00D442C4"/>
    <w:sectPr w:rsidR="00D442C4" w:rsidRPr="001A76E2" w:rsidSect="001A7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4C5B"/>
    <w:multiLevelType w:val="hybridMultilevel"/>
    <w:tmpl w:val="5F84E7FA"/>
    <w:lvl w:ilvl="0" w:tplc="21763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2"/>
    <w:rsid w:val="001A76E2"/>
    <w:rsid w:val="008A58DC"/>
    <w:rsid w:val="00D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B9BB8-53D6-4D73-95AE-DAF2257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</dc:creator>
  <cp:keywords/>
  <dc:description/>
  <cp:lastModifiedBy>fukus</cp:lastModifiedBy>
  <cp:revision>2</cp:revision>
  <dcterms:created xsi:type="dcterms:W3CDTF">2020-04-16T06:33:00Z</dcterms:created>
  <dcterms:modified xsi:type="dcterms:W3CDTF">2021-04-06T06:23:00Z</dcterms:modified>
</cp:coreProperties>
</file>