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D7F04" w14:textId="6492A0FA" w:rsidR="004838DB" w:rsidRPr="000B5DF3" w:rsidRDefault="00356129" w:rsidP="001172FE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2E7C0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2024</w:t>
      </w:r>
      <w:r w:rsidR="00286C8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年度</w:t>
      </w:r>
      <w:r w:rsidR="000B5DF3"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福島県</w:t>
      </w:r>
      <w:r w:rsidR="00B0501B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要約筆記</w:t>
      </w:r>
      <w:r w:rsidR="00581EF4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者</w:t>
      </w:r>
      <w:r w:rsidR="000B5DF3"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養成</w:t>
      </w:r>
      <w:r w:rsid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講座</w:t>
      </w:r>
      <w:r w:rsidR="00D238E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 xml:space="preserve">　</w:t>
      </w:r>
      <w:r w:rsidR="0048754F"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</w:t>
      </w:r>
      <w:r w:rsidR="00F61C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書</w:t>
      </w: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14:paraId="495E76AC" w14:textId="77777777" w:rsidR="00817307" w:rsidRDefault="00817307" w:rsidP="001172FE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</w:p>
    <w:p w14:paraId="47FB837E" w14:textId="42351323" w:rsidR="0048754F" w:rsidRDefault="00862A02" w:rsidP="00817307">
      <w:pPr>
        <w:ind w:firstLineChars="2900" w:firstLine="6960"/>
        <w:jc w:val="lef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202</w:t>
      </w:r>
      <w:r w:rsidR="002E7C04">
        <w:rPr>
          <w:rFonts w:ascii="AR丸ゴシック体M" w:eastAsia="AR丸ゴシック体M" w:hAnsi="HG丸ｺﾞｼｯｸM-PRO"/>
          <w:sz w:val="24"/>
          <w:szCs w:val="24"/>
        </w:rPr>
        <w:t>4</w:t>
      </w:r>
      <w:r w:rsidR="00AE74DD">
        <w:rPr>
          <w:rFonts w:ascii="AR丸ゴシック体M" w:eastAsia="AR丸ゴシック体M" w:hAnsi="HG丸ｺﾞｼｯｸM-PRO" w:hint="eastAsia"/>
          <w:sz w:val="24"/>
          <w:szCs w:val="24"/>
        </w:rPr>
        <w:t xml:space="preserve">年　　月　　</w:t>
      </w:r>
      <w:r w:rsidR="0048754F" w:rsidRPr="00356129">
        <w:rPr>
          <w:rFonts w:ascii="AR丸ゴシック体M" w:eastAsia="AR丸ゴシック体M" w:hAnsi="HG丸ｺﾞｼｯｸM-PRO" w:hint="eastAsia"/>
          <w:sz w:val="24"/>
          <w:szCs w:val="24"/>
        </w:rPr>
        <w:t>日</w:t>
      </w:r>
    </w:p>
    <w:p w14:paraId="16F05EE7" w14:textId="77777777" w:rsidR="00164DC1" w:rsidRPr="00356129" w:rsidRDefault="00164DC1" w:rsidP="001172FE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</w:p>
    <w:tbl>
      <w:tblPr>
        <w:tblStyle w:val="a7"/>
        <w:tblW w:w="9585" w:type="dxa"/>
        <w:tblInd w:w="288" w:type="dxa"/>
        <w:tblLook w:val="04A0" w:firstRow="1" w:lastRow="0" w:firstColumn="1" w:lastColumn="0" w:noHBand="0" w:noVBand="1"/>
      </w:tblPr>
      <w:tblGrid>
        <w:gridCol w:w="700"/>
        <w:gridCol w:w="2693"/>
        <w:gridCol w:w="6192"/>
      </w:tblGrid>
      <w:tr w:rsidR="00AE74DD" w:rsidRPr="00356129" w14:paraId="24EEE464" w14:textId="77777777" w:rsidTr="00D238ED">
        <w:trPr>
          <w:trHeight w:val="8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58D80" w14:textId="77777777" w:rsidR="00BA284A" w:rsidRDefault="00BA284A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1EC22937" w14:textId="77777777" w:rsidR="00AE74DD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希望コース</w:t>
            </w:r>
          </w:p>
        </w:tc>
        <w:tc>
          <w:tcPr>
            <w:tcW w:w="6192" w:type="dxa"/>
            <w:vAlign w:val="center"/>
          </w:tcPr>
          <w:p w14:paraId="19B3E1EC" w14:textId="77777777" w:rsidR="00AE74DD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手書き　　　・　　パソコン</w:t>
            </w:r>
          </w:p>
        </w:tc>
      </w:tr>
      <w:tr w:rsidR="00356129" w:rsidRPr="00356129" w14:paraId="4C098984" w14:textId="77777777" w:rsidTr="0053013C">
        <w:trPr>
          <w:trHeight w:val="113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901" w14:textId="77777777"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D46C2E9" w14:textId="77777777" w:rsidR="00BA284A" w:rsidRPr="00356129" w:rsidRDefault="00875454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454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875454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356129"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E8495F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454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875454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192" w:type="dxa"/>
          </w:tcPr>
          <w:p w14:paraId="6EB02EBF" w14:textId="77777777" w:rsidR="00BA284A" w:rsidRDefault="008C33DB" w:rsidP="00E4242C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（ふりがな）</w:t>
            </w:r>
            <w:r w:rsidR="00AE74D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　　</w:t>
            </w:r>
            <w:r w:rsidR="00AF17A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</w:t>
            </w:r>
          </w:p>
          <w:p w14:paraId="77FE47E0" w14:textId="77777777" w:rsidR="00BA284A" w:rsidRDefault="00BA284A" w:rsidP="00AE74D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14:paraId="71184B31" w14:textId="43A670FA" w:rsidR="00AF17A3" w:rsidRPr="00356129" w:rsidRDefault="00AF17A3" w:rsidP="00E4242C">
            <w:pPr>
              <w:wordWrap w:val="0"/>
              <w:ind w:firstLineChars="1800" w:firstLine="4320"/>
              <w:jc w:val="righ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356129" w:rsidRPr="00356129" w14:paraId="62B04EEB" w14:textId="77777777" w:rsidTr="0053013C">
        <w:trPr>
          <w:trHeight w:val="8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11C863" w14:textId="4A4EA53D" w:rsidR="00356129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２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A41649F" w14:textId="58A6ABFB" w:rsidR="00356129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192" w:type="dxa"/>
            <w:vAlign w:val="center"/>
          </w:tcPr>
          <w:p w14:paraId="59BDD564" w14:textId="194A9338" w:rsidR="0097113D" w:rsidRPr="00356129" w:rsidRDefault="00356129" w:rsidP="00D238E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D238E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西暦　　　　　年　　　月　　　日（満　　　歳）</w:t>
            </w:r>
          </w:p>
        </w:tc>
      </w:tr>
      <w:tr w:rsidR="00710963" w:rsidRPr="00356129" w14:paraId="506E55D9" w14:textId="77777777" w:rsidTr="0053013C">
        <w:trPr>
          <w:trHeight w:val="83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0754D" w14:textId="55E50348" w:rsidR="00710963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830BBF9" w14:textId="77777777"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住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192" w:type="dxa"/>
          </w:tcPr>
          <w:p w14:paraId="576BE52C" w14:textId="77777777" w:rsidR="00710963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〒　</w:t>
            </w:r>
            <w:r w:rsidR="000C3AAF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  <w:p w14:paraId="00A837B9" w14:textId="7CB1CEA1" w:rsidR="00250A7C" w:rsidRPr="00250A7C" w:rsidRDefault="00250A7C" w:rsidP="00250A7C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福島県</w:t>
            </w:r>
          </w:p>
        </w:tc>
      </w:tr>
      <w:tr w:rsidR="00D238ED" w:rsidRPr="00356129" w14:paraId="3D9604A6" w14:textId="77777777" w:rsidTr="002875AA">
        <w:trPr>
          <w:trHeight w:val="566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1D37" w14:textId="77777777" w:rsidR="00D238ED" w:rsidRPr="00356129" w:rsidRDefault="00D238E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6D078638" w14:textId="1255D24F" w:rsidR="00D238ED" w:rsidRPr="00164DC1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16"/>
                <w:szCs w:val="16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6192" w:type="dxa"/>
            <w:vAlign w:val="center"/>
          </w:tcPr>
          <w:p w14:paraId="54B4F7DF" w14:textId="77777777" w:rsidR="00D238ED" w:rsidRPr="00356129" w:rsidRDefault="00D238E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D238ED" w:rsidRPr="00356129" w14:paraId="4230BD4A" w14:textId="77777777" w:rsidTr="002875AA">
        <w:trPr>
          <w:trHeight w:val="54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1797" w14:textId="77777777" w:rsidR="00D238ED" w:rsidRPr="00356129" w:rsidRDefault="00D238ED" w:rsidP="00E8495F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25BEDA0B" w14:textId="77777777" w:rsidR="00D238ED" w:rsidRPr="0097113D" w:rsidRDefault="00D238ED">
            <w:pPr>
              <w:rPr>
                <w:rFonts w:ascii="AR丸ゴシック体M" w:eastAsia="AR丸ゴシック体M" w:hAnsi="HG丸ｺﾞｼｯｸM-PRO"/>
                <w:sz w:val="22"/>
              </w:rPr>
            </w:pPr>
          </w:p>
        </w:tc>
        <w:tc>
          <w:tcPr>
            <w:tcW w:w="6192" w:type="dxa"/>
            <w:vAlign w:val="center"/>
          </w:tcPr>
          <w:p w14:paraId="25BF97D6" w14:textId="0E255046" w:rsidR="00D238ED" w:rsidRPr="00927CE3" w:rsidRDefault="00D238ED">
            <w:pPr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27CE3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メールアドレス</w:t>
            </w:r>
            <w:r w:rsidR="002875AA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（必須）</w:t>
            </w:r>
          </w:p>
        </w:tc>
      </w:tr>
      <w:tr w:rsidR="00414601" w:rsidRPr="00356129" w14:paraId="5D587866" w14:textId="77777777" w:rsidTr="0053013C">
        <w:trPr>
          <w:trHeight w:val="1542"/>
        </w:trPr>
        <w:tc>
          <w:tcPr>
            <w:tcW w:w="700" w:type="dxa"/>
            <w:vAlign w:val="center"/>
          </w:tcPr>
          <w:p w14:paraId="60D8D95E" w14:textId="7B0112B3" w:rsidR="00414601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４</w:t>
            </w:r>
          </w:p>
        </w:tc>
        <w:tc>
          <w:tcPr>
            <w:tcW w:w="2693" w:type="dxa"/>
            <w:vAlign w:val="center"/>
          </w:tcPr>
          <w:p w14:paraId="00BB63BF" w14:textId="1015C610" w:rsidR="00F32898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今</w:t>
            </w:r>
            <w:r w:rsidR="00F32898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まで</w:t>
            </w:r>
            <w:r w:rsidR="002440F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に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経験した活</w:t>
            </w:r>
            <w:r w:rsidR="002440F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動</w:t>
            </w:r>
            <w:r w:rsidR="00D238E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で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当てはまるものに</w:t>
            </w:r>
          </w:p>
          <w:p w14:paraId="2FEE3988" w14:textId="77777777" w:rsidR="00E4242C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○をつけて</w:t>
            </w:r>
            <w:r w:rsidR="00F32898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くだ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さい。</w:t>
            </w:r>
          </w:p>
          <w:p w14:paraId="6121D126" w14:textId="77777777" w:rsidR="00414601" w:rsidRPr="00E4242C" w:rsidRDefault="00E4242C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</w:t>
            </w:r>
            <w:r w:rsidR="00414601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複数回答可）</w:t>
            </w:r>
          </w:p>
        </w:tc>
        <w:tc>
          <w:tcPr>
            <w:tcW w:w="6192" w:type="dxa"/>
          </w:tcPr>
          <w:p w14:paraId="696193BA" w14:textId="77777777" w:rsidR="00AF17A3" w:rsidRDefault="00AF17A3" w:rsidP="00414601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5F6D44E6" w14:textId="01F515D8" w:rsidR="00414601" w:rsidRPr="00356129" w:rsidRDefault="000C3AAF" w:rsidP="0053013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手話　　要約筆記　　点訳　　音訳　　手びき</w:t>
            </w:r>
          </w:p>
          <w:p w14:paraId="7DF90ED5" w14:textId="77777777" w:rsidR="002440FA" w:rsidRDefault="002440FA" w:rsidP="0053013C">
            <w:pPr>
              <w:ind w:firstLineChars="200" w:firstLine="48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盲ろう者向け通訳・介助</w:t>
            </w:r>
          </w:p>
          <w:p w14:paraId="56BAF511" w14:textId="77777777" w:rsidR="00414601" w:rsidRPr="00414601" w:rsidRDefault="00414601" w:rsidP="0053013C">
            <w:pPr>
              <w:ind w:firstLineChars="200" w:firstLine="480"/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その他（　　　　　　　　　　　　</w:t>
            </w:r>
            <w:r w:rsidR="00AF17A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</w:tc>
      </w:tr>
      <w:tr w:rsidR="0053013C" w:rsidRPr="00356129" w14:paraId="00DF0192" w14:textId="77777777" w:rsidTr="0053013C">
        <w:trPr>
          <w:trHeight w:val="1423"/>
        </w:trPr>
        <w:tc>
          <w:tcPr>
            <w:tcW w:w="700" w:type="dxa"/>
            <w:vAlign w:val="center"/>
          </w:tcPr>
          <w:p w14:paraId="024DFB7F" w14:textId="637D5B99" w:rsidR="0053013C" w:rsidRDefault="0053013C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５</w:t>
            </w:r>
          </w:p>
        </w:tc>
        <w:tc>
          <w:tcPr>
            <w:tcW w:w="2693" w:type="dxa"/>
            <w:vAlign w:val="center"/>
          </w:tcPr>
          <w:p w14:paraId="510DD8B8" w14:textId="77777777" w:rsidR="0053013C" w:rsidRDefault="0053013C" w:rsidP="0053013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この講座を知った</w:t>
            </w:r>
          </w:p>
          <w:p w14:paraId="7E687168" w14:textId="77777777" w:rsidR="0053013C" w:rsidRDefault="0053013C" w:rsidP="0053013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きっかけを教えて</w:t>
            </w:r>
          </w:p>
          <w:p w14:paraId="04B5E795" w14:textId="4B8E684A" w:rsidR="0053013C" w:rsidRPr="00E4242C" w:rsidRDefault="0053013C" w:rsidP="0053013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ください。</w:t>
            </w:r>
          </w:p>
        </w:tc>
        <w:tc>
          <w:tcPr>
            <w:tcW w:w="6192" w:type="dxa"/>
            <w:vAlign w:val="center"/>
          </w:tcPr>
          <w:p w14:paraId="3FC130C5" w14:textId="191BD72C" w:rsidR="0053013C" w:rsidRDefault="0053013C" w:rsidP="0053013C">
            <w:pPr>
              <w:ind w:firstLineChars="200" w:firstLine="48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ホームぺージ　　県政「ゆめだより」　　チラシ</w:t>
            </w:r>
          </w:p>
          <w:p w14:paraId="45D4BB61" w14:textId="1D314CF2" w:rsidR="0053013C" w:rsidRDefault="0053013C" w:rsidP="0053013C">
            <w:pPr>
              <w:ind w:firstLineChars="200" w:firstLine="48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新聞　　家族や知人等からの紹介</w:t>
            </w:r>
          </w:p>
          <w:p w14:paraId="5181EFF2" w14:textId="0699289D" w:rsidR="0053013C" w:rsidRPr="0053013C" w:rsidRDefault="0053013C" w:rsidP="0053013C">
            <w:pPr>
              <w:ind w:firstLineChars="200" w:firstLine="48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その他（　　　　　　　　　　　　　　　　）</w:t>
            </w:r>
          </w:p>
        </w:tc>
      </w:tr>
    </w:tbl>
    <w:p w14:paraId="260FB820" w14:textId="281A0750" w:rsidR="00817307" w:rsidRDefault="00817307" w:rsidP="002875AA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</w:t>
      </w:r>
      <w:r w:rsidR="002875AA">
        <w:rPr>
          <w:rFonts w:ascii="AR丸ゴシック体M" w:eastAsia="AR丸ゴシック体M" w:hAnsi="HG丸ｺﾞｼｯｸM-PRO" w:hint="eastAsia"/>
          <w:sz w:val="24"/>
          <w:szCs w:val="24"/>
        </w:rPr>
        <w:t xml:space="preserve">１　</w:t>
      </w:r>
      <w:r w:rsidR="00D238ED">
        <w:rPr>
          <w:rFonts w:ascii="AR丸ゴシック体M" w:eastAsia="AR丸ゴシック体M" w:hAnsi="HG丸ｺﾞｼｯｸM-PRO" w:hint="eastAsia"/>
          <w:sz w:val="24"/>
          <w:szCs w:val="24"/>
        </w:rPr>
        <w:t>オンラインによる講義がありますので、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メール</w:t>
      </w:r>
      <w:r w:rsidR="00927CE3">
        <w:rPr>
          <w:rFonts w:ascii="AR丸ゴシック体M" w:eastAsia="AR丸ゴシック体M" w:hAnsi="HG丸ｺﾞｼｯｸM-PRO" w:hint="eastAsia"/>
          <w:sz w:val="24"/>
          <w:szCs w:val="24"/>
        </w:rPr>
        <w:t>アドレ</w:t>
      </w:r>
      <w:r w:rsidR="007951DA">
        <w:rPr>
          <w:rFonts w:ascii="AR丸ゴシック体M" w:eastAsia="AR丸ゴシック体M" w:hAnsi="HG丸ｺﾞｼｯｸM-PRO" w:hint="eastAsia"/>
          <w:sz w:val="24"/>
          <w:szCs w:val="24"/>
        </w:rPr>
        <w:t>ス</w:t>
      </w:r>
      <w:r w:rsidR="00D238ED">
        <w:rPr>
          <w:rFonts w:ascii="AR丸ゴシック体M" w:eastAsia="AR丸ゴシック体M" w:hAnsi="HG丸ｺﾞｼｯｸM-PRO" w:hint="eastAsia"/>
          <w:sz w:val="24"/>
          <w:szCs w:val="24"/>
        </w:rPr>
        <w:t>は必ず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ご記入ください。</w:t>
      </w:r>
    </w:p>
    <w:p w14:paraId="0AA98D39" w14:textId="259A476F" w:rsidR="002875AA" w:rsidRDefault="002875AA" w:rsidP="002875AA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※</w:t>
      </w:r>
      <w:r>
        <w:rPr>
          <w:rFonts w:ascii="AR丸ゴシック体M" w:eastAsia="AR丸ゴシック体M" w:hAnsi="HG丸ｺﾞｼｯｸM-PRO"/>
          <w:sz w:val="24"/>
          <w:szCs w:val="24"/>
        </w:rPr>
        <w:t xml:space="preserve">２　</w:t>
      </w:r>
      <w:r w:rsidR="00D238ED">
        <w:rPr>
          <w:rFonts w:ascii="AR丸ゴシック体M" w:eastAsia="AR丸ゴシック体M" w:hAnsi="HG丸ｺﾞｼｯｸM-PRO"/>
          <w:sz w:val="24"/>
          <w:szCs w:val="24"/>
        </w:rPr>
        <w:t>当センターからの</w:t>
      </w:r>
      <w:r w:rsidR="00D238ED" w:rsidRPr="00D238ED">
        <w:rPr>
          <w:rFonts w:ascii="AR丸ゴシック体M" w:eastAsia="AR丸ゴシック体M" w:hAnsi="HG丸ｺﾞｼｯｸM-PRO" w:hint="eastAsia"/>
          <w:sz w:val="24"/>
          <w:szCs w:val="24"/>
        </w:rPr>
        <w:t>メールが受信できるようにドメイン指定受信で「</w:t>
      </w:r>
      <w:r w:rsidR="00D238ED">
        <w:rPr>
          <w:rFonts w:ascii="AR丸ゴシック体M" w:eastAsia="AR丸ゴシック体M" w:hAnsi="HG丸ｺﾞｼｯｸM-PRO" w:hint="eastAsia"/>
          <w:sz w:val="24"/>
          <w:szCs w:val="24"/>
        </w:rPr>
        <w:t>f</w:t>
      </w:r>
      <w:r w:rsidR="00D238ED">
        <w:rPr>
          <w:rFonts w:ascii="AR丸ゴシック体M" w:eastAsia="AR丸ゴシック体M" w:hAnsi="HG丸ｺﾞｼｯｸM-PRO"/>
          <w:sz w:val="24"/>
          <w:szCs w:val="24"/>
        </w:rPr>
        <w:t>-da.or.jp</w:t>
      </w:r>
      <w:r w:rsidR="00D238ED" w:rsidRPr="00D238ED">
        <w:rPr>
          <w:rFonts w:ascii="AR丸ゴシック体M" w:eastAsia="AR丸ゴシック体M" w:hAnsi="HG丸ｺﾞｼｯｸM-PRO" w:hint="eastAsia"/>
          <w:sz w:val="24"/>
          <w:szCs w:val="24"/>
        </w:rPr>
        <w:t>」を</w:t>
      </w:r>
    </w:p>
    <w:p w14:paraId="13BD1191" w14:textId="456706F4" w:rsidR="00D238ED" w:rsidRPr="00D238ED" w:rsidRDefault="002875AA" w:rsidP="002875AA">
      <w:pPr>
        <w:ind w:firstLineChars="100" w:firstLine="24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 xml:space="preserve">　　</w:t>
      </w:r>
      <w:r w:rsidR="00D238ED" w:rsidRPr="00D238ED">
        <w:rPr>
          <w:rFonts w:ascii="AR丸ゴシック体M" w:eastAsia="AR丸ゴシック体M" w:hAnsi="HG丸ｺﾞｼｯｸM-PRO" w:hint="eastAsia"/>
          <w:sz w:val="24"/>
          <w:szCs w:val="24"/>
        </w:rPr>
        <w:t>許可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して</w:t>
      </w:r>
      <w:r w:rsidR="00D238ED" w:rsidRPr="00D238ED">
        <w:rPr>
          <w:rFonts w:ascii="AR丸ゴシック体M" w:eastAsia="AR丸ゴシック体M" w:hAnsi="HG丸ｺﾞｼｯｸM-PRO" w:hint="eastAsia"/>
          <w:sz w:val="24"/>
          <w:szCs w:val="24"/>
        </w:rPr>
        <w:t>ください。</w:t>
      </w:r>
    </w:p>
    <w:p w14:paraId="61DEB46A" w14:textId="72599FC8" w:rsidR="00D238ED" w:rsidRDefault="00D238ED" w:rsidP="002875AA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※</w:t>
      </w:r>
      <w:r w:rsidR="002875AA">
        <w:rPr>
          <w:rFonts w:ascii="AR丸ゴシック体M" w:eastAsia="AR丸ゴシック体M" w:hAnsi="HG丸ｺﾞｼｯｸM-PRO"/>
          <w:sz w:val="24"/>
          <w:szCs w:val="24"/>
        </w:rPr>
        <w:t xml:space="preserve">３　</w:t>
      </w:r>
      <w:r w:rsidR="00210304">
        <w:rPr>
          <w:rFonts w:ascii="AR丸ゴシック体M" w:eastAsia="AR丸ゴシック体M" w:hAnsi="HG丸ｺﾞｼｯｸM-PRO" w:hint="eastAsia"/>
          <w:sz w:val="24"/>
          <w:szCs w:val="24"/>
        </w:rPr>
        <w:t>郵送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の場合は</w:t>
      </w:r>
      <w:r w:rsidR="0053013C">
        <w:rPr>
          <w:rFonts w:ascii="AR丸ゴシック体M" w:eastAsia="AR丸ゴシック体M" w:hAnsi="HG丸ｺﾞｼｯｸM-PRO" w:hint="eastAsia"/>
          <w:sz w:val="24"/>
          <w:szCs w:val="24"/>
        </w:rPr>
        <w:t>下記</w:t>
      </w:r>
      <w:r w:rsidR="002875AA">
        <w:rPr>
          <w:rFonts w:ascii="AR丸ゴシック体M" w:eastAsia="AR丸ゴシック体M" w:hAnsi="HG丸ｺﾞｼｯｸM-PRO" w:hint="eastAsia"/>
          <w:sz w:val="24"/>
          <w:szCs w:val="24"/>
        </w:rPr>
        <w:t>送付先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へ</w:t>
      </w:r>
      <w:r w:rsidR="002875AA">
        <w:rPr>
          <w:rFonts w:ascii="AR丸ゴシック体M" w:eastAsia="AR丸ゴシック体M" w:hAnsi="HG丸ｺﾞｼｯｸM-PRO" w:hint="eastAsia"/>
          <w:sz w:val="24"/>
          <w:szCs w:val="24"/>
        </w:rPr>
        <w:t>お送りください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。</w:t>
      </w:r>
    </w:p>
    <w:p w14:paraId="5D0A7B78" w14:textId="3A916395" w:rsidR="00986724" w:rsidRDefault="00D238ED" w:rsidP="002875AA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</w:t>
      </w:r>
      <w:r w:rsidR="002875AA">
        <w:rPr>
          <w:rFonts w:ascii="AR丸ゴシック体M" w:eastAsia="AR丸ゴシック体M" w:hAnsi="HG丸ｺﾞｼｯｸM-PRO" w:hint="eastAsia"/>
          <w:sz w:val="24"/>
          <w:szCs w:val="24"/>
        </w:rPr>
        <w:t xml:space="preserve">４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受講についてのご案内は</w:t>
      </w:r>
      <w:r w:rsidR="002875AA">
        <w:rPr>
          <w:rFonts w:ascii="AR丸ゴシック体M" w:eastAsia="AR丸ゴシック体M" w:hAnsi="HG丸ｺﾞｼｯｸM-PRO" w:hint="eastAsia"/>
          <w:sz w:val="24"/>
          <w:szCs w:val="24"/>
        </w:rPr>
        <w:t>５月10日を目安に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発送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いたします。</w:t>
      </w:r>
    </w:p>
    <w:p w14:paraId="2260A799" w14:textId="77777777" w:rsidR="0053013C" w:rsidRDefault="0053013C" w:rsidP="00D238ED">
      <w:pPr>
        <w:ind w:firstLine="840"/>
        <w:rPr>
          <w:rFonts w:ascii="AR丸ゴシック体M" w:eastAsia="AR丸ゴシック体M" w:hAnsi="HG丸ｺﾞｼｯｸM-PRO"/>
          <w:sz w:val="24"/>
          <w:szCs w:val="24"/>
        </w:rPr>
      </w:pPr>
    </w:p>
    <w:p w14:paraId="56086B34" w14:textId="77777777" w:rsidR="002875AA" w:rsidRDefault="002875AA" w:rsidP="00D238ED">
      <w:pPr>
        <w:ind w:firstLine="840"/>
        <w:rPr>
          <w:rFonts w:ascii="AR丸ゴシック体M" w:eastAsia="AR丸ゴシック体M" w:hAnsi="HG丸ｺﾞｼｯｸM-PRO"/>
          <w:sz w:val="24"/>
          <w:szCs w:val="24"/>
        </w:rPr>
      </w:pPr>
    </w:p>
    <w:p w14:paraId="710A60CF" w14:textId="4E6EA97B" w:rsidR="0053013C" w:rsidRDefault="0053013C" w:rsidP="002875AA">
      <w:pPr>
        <w:ind w:firstLineChars="2000" w:firstLine="480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【送付先】</w:t>
      </w:r>
    </w:p>
    <w:p w14:paraId="792E8B66" w14:textId="0C2A063E" w:rsidR="0053013C" w:rsidRDefault="0053013C" w:rsidP="002875AA">
      <w:pPr>
        <w:wordWrap w:val="0"/>
        <w:ind w:firstLine="84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福島県聴覚障害者情報支援センター</w:t>
      </w:r>
      <w:r w:rsidR="002875AA">
        <w:rPr>
          <w:rFonts w:ascii="AR丸ゴシック体M" w:eastAsia="AR丸ゴシック体M" w:hAnsi="HG丸ｺﾞｼｯｸM-PRO"/>
          <w:sz w:val="24"/>
          <w:szCs w:val="24"/>
        </w:rPr>
        <w:t xml:space="preserve">　　　　</w:t>
      </w:r>
    </w:p>
    <w:p w14:paraId="43246EF2" w14:textId="386345F8" w:rsidR="002875AA" w:rsidRDefault="0053013C" w:rsidP="002875AA">
      <w:pPr>
        <w:wordWrap w:val="0"/>
        <w:ind w:firstLine="84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 xml:space="preserve">〒960-8141　福島市渡利字七社宮111　</w:t>
      </w:r>
      <w:r w:rsidR="002875AA">
        <w:rPr>
          <w:rFonts w:ascii="AR丸ゴシック体M" w:eastAsia="AR丸ゴシック体M" w:hAnsi="HG丸ｺﾞｼｯｸM-PRO"/>
          <w:sz w:val="24"/>
          <w:szCs w:val="24"/>
        </w:rPr>
        <w:t xml:space="preserve">　</w:t>
      </w:r>
    </w:p>
    <w:p w14:paraId="11DEFC06" w14:textId="67C11074" w:rsidR="0053013C" w:rsidRDefault="0053013C" w:rsidP="002875AA">
      <w:pPr>
        <w:ind w:firstLine="84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県総合社会福祉センター内</w:t>
      </w:r>
    </w:p>
    <w:p w14:paraId="32CCFBE1" w14:textId="1428F4CF" w:rsidR="002875AA" w:rsidRDefault="002875AA" w:rsidP="002875AA">
      <w:pPr>
        <w:ind w:firstLine="84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電話：024-522-0681／FAX：</w:t>
      </w:r>
      <w:r w:rsidR="002E7C04">
        <w:rPr>
          <w:rFonts w:ascii="AR丸ゴシック体M" w:eastAsia="AR丸ゴシック体M" w:hAnsi="HG丸ｺﾞｼｯｸM-PRO"/>
          <w:sz w:val="24"/>
          <w:szCs w:val="24"/>
        </w:rPr>
        <w:t>024</w:t>
      </w:r>
      <w:r>
        <w:rPr>
          <w:rFonts w:ascii="AR丸ゴシック体M" w:eastAsia="AR丸ゴシック体M" w:hAnsi="HG丸ｺﾞｼｯｸM-PRO"/>
          <w:sz w:val="24"/>
          <w:szCs w:val="24"/>
        </w:rPr>
        <w:t>-563-6228</w:t>
      </w:r>
    </w:p>
    <w:p w14:paraId="2888404D" w14:textId="1C059DF5" w:rsidR="002875AA" w:rsidRPr="00356129" w:rsidRDefault="002875AA" w:rsidP="002875AA">
      <w:pPr>
        <w:ind w:firstLine="840"/>
        <w:jc w:val="righ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メール：</w:t>
      </w:r>
      <w:hyperlink r:id="rId6" w:history="1">
        <w:r w:rsidRPr="0017387B">
          <w:rPr>
            <w:rStyle w:val="aa"/>
            <w:rFonts w:ascii="AR丸ゴシック体M" w:eastAsia="AR丸ゴシック体M" w:hAnsi="HG丸ｺﾞｼｯｸM-PRO" w:hint="eastAsia"/>
            <w:sz w:val="24"/>
            <w:szCs w:val="24"/>
          </w:rPr>
          <w:t>f</w:t>
        </w:r>
        <w:r w:rsidRPr="0017387B">
          <w:rPr>
            <w:rStyle w:val="aa"/>
            <w:rFonts w:ascii="AR丸ゴシック体M" w:eastAsia="AR丸ゴシック体M" w:hAnsi="HG丸ｺﾞｼｯｸM-PRO"/>
            <w:sz w:val="24"/>
            <w:szCs w:val="24"/>
          </w:rPr>
          <w:t>ukushima-deaf@f-da.or.jp</w:t>
        </w:r>
      </w:hyperlink>
    </w:p>
    <w:sectPr w:rsidR="002875AA" w:rsidRPr="00356129" w:rsidSect="0053013C">
      <w:pgSz w:w="11906" w:h="16838" w:code="9"/>
      <w:pgMar w:top="873" w:right="1077" w:bottom="87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70647" w14:textId="77777777" w:rsidR="0011154A" w:rsidRDefault="0011154A" w:rsidP="0048754F">
      <w:r>
        <w:separator/>
      </w:r>
    </w:p>
  </w:endnote>
  <w:endnote w:type="continuationSeparator" w:id="0">
    <w:p w14:paraId="045C08DB" w14:textId="77777777" w:rsidR="0011154A" w:rsidRDefault="0011154A" w:rsidP="004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6"/>
    <w:family w:val="modern"/>
    <w:pitch w:val="fixed"/>
    <w:sig w:usb0="E00002FF" w:usb1="6ACFFDFB" w:usb2="08000012" w:usb3="00000000" w:csb0="0006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B0FD" w14:textId="77777777" w:rsidR="0011154A" w:rsidRDefault="0011154A" w:rsidP="0048754F">
      <w:r>
        <w:separator/>
      </w:r>
    </w:p>
  </w:footnote>
  <w:footnote w:type="continuationSeparator" w:id="0">
    <w:p w14:paraId="6816F061" w14:textId="77777777" w:rsidR="0011154A" w:rsidRDefault="0011154A" w:rsidP="0048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3"/>
    <w:rsid w:val="00042683"/>
    <w:rsid w:val="000B5DF3"/>
    <w:rsid w:val="000C3AAF"/>
    <w:rsid w:val="000E53A7"/>
    <w:rsid w:val="00101DC1"/>
    <w:rsid w:val="001055B7"/>
    <w:rsid w:val="0011154A"/>
    <w:rsid w:val="001172FE"/>
    <w:rsid w:val="00164DC1"/>
    <w:rsid w:val="00210304"/>
    <w:rsid w:val="00221F73"/>
    <w:rsid w:val="002440FA"/>
    <w:rsid w:val="00250A7C"/>
    <w:rsid w:val="00286C8D"/>
    <w:rsid w:val="002875AA"/>
    <w:rsid w:val="002B4529"/>
    <w:rsid w:val="002E46D5"/>
    <w:rsid w:val="002E7C04"/>
    <w:rsid w:val="002F217E"/>
    <w:rsid w:val="00356129"/>
    <w:rsid w:val="003A748A"/>
    <w:rsid w:val="003B73E5"/>
    <w:rsid w:val="00414601"/>
    <w:rsid w:val="004838DB"/>
    <w:rsid w:val="0048754F"/>
    <w:rsid w:val="004A0295"/>
    <w:rsid w:val="004B37AE"/>
    <w:rsid w:val="004E55A2"/>
    <w:rsid w:val="0053013C"/>
    <w:rsid w:val="005445D0"/>
    <w:rsid w:val="00581EF4"/>
    <w:rsid w:val="006049E2"/>
    <w:rsid w:val="00627EBC"/>
    <w:rsid w:val="00636A21"/>
    <w:rsid w:val="00710963"/>
    <w:rsid w:val="0071678B"/>
    <w:rsid w:val="00726763"/>
    <w:rsid w:val="00743F4A"/>
    <w:rsid w:val="007471E7"/>
    <w:rsid w:val="007951DA"/>
    <w:rsid w:val="007C1499"/>
    <w:rsid w:val="007F1378"/>
    <w:rsid w:val="008057AD"/>
    <w:rsid w:val="00817307"/>
    <w:rsid w:val="00862A02"/>
    <w:rsid w:val="00864497"/>
    <w:rsid w:val="00875454"/>
    <w:rsid w:val="00884801"/>
    <w:rsid w:val="008C33DB"/>
    <w:rsid w:val="0092061F"/>
    <w:rsid w:val="00927CE3"/>
    <w:rsid w:val="009315CF"/>
    <w:rsid w:val="00933711"/>
    <w:rsid w:val="0096146B"/>
    <w:rsid w:val="0097113D"/>
    <w:rsid w:val="00986724"/>
    <w:rsid w:val="00997200"/>
    <w:rsid w:val="009B2A5E"/>
    <w:rsid w:val="009F6CD5"/>
    <w:rsid w:val="00A87A34"/>
    <w:rsid w:val="00AE74DD"/>
    <w:rsid w:val="00AF17A3"/>
    <w:rsid w:val="00B0501B"/>
    <w:rsid w:val="00B60E53"/>
    <w:rsid w:val="00B66399"/>
    <w:rsid w:val="00BA284A"/>
    <w:rsid w:val="00BA2C09"/>
    <w:rsid w:val="00BE2027"/>
    <w:rsid w:val="00BF7C33"/>
    <w:rsid w:val="00C71640"/>
    <w:rsid w:val="00D238ED"/>
    <w:rsid w:val="00D31DA1"/>
    <w:rsid w:val="00DE5280"/>
    <w:rsid w:val="00E4242C"/>
    <w:rsid w:val="00E8495F"/>
    <w:rsid w:val="00E940C3"/>
    <w:rsid w:val="00F234F6"/>
    <w:rsid w:val="00F32898"/>
    <w:rsid w:val="00F61C2C"/>
    <w:rsid w:val="00F7347D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1D498E"/>
  <w15:docId w15:val="{D0632A3D-2E03-4A7D-A73F-23DC79A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4F"/>
  </w:style>
  <w:style w:type="paragraph" w:styleId="a5">
    <w:name w:val="footer"/>
    <w:basedOn w:val="a"/>
    <w:link w:val="a6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4F"/>
  </w:style>
  <w:style w:type="table" w:styleId="a7">
    <w:name w:val="Table Grid"/>
    <w:basedOn w:val="a1"/>
    <w:uiPriority w:val="59"/>
    <w:rsid w:val="0011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8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ma-deaf@f-d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Microsoft アカウント</cp:lastModifiedBy>
  <cp:revision>2</cp:revision>
  <cp:lastPrinted>2022-03-31T05:45:00Z</cp:lastPrinted>
  <dcterms:created xsi:type="dcterms:W3CDTF">2024-04-10T08:20:00Z</dcterms:created>
  <dcterms:modified xsi:type="dcterms:W3CDTF">2024-04-10T08:20:00Z</dcterms:modified>
</cp:coreProperties>
</file>