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DB" w:rsidRPr="000B5DF3" w:rsidRDefault="00356129" w:rsidP="001172FE">
      <w:pPr>
        <w:jc w:val="center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  <w:r w:rsidR="00F3289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２０１８（</w:t>
      </w:r>
      <w:r w:rsidR="00286C8D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平成</w:t>
      </w:r>
      <w:r w:rsidR="00F32898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３０）</w:t>
      </w:r>
      <w:r w:rsidR="00286C8D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年度</w:t>
      </w:r>
      <w:r w:rsidR="000B5DF3" w:rsidRP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福島県</w:t>
      </w:r>
      <w:r w:rsidR="00B0501B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要約筆記</w:t>
      </w:r>
      <w:r w:rsidR="00581EF4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者</w:t>
      </w:r>
      <w:r w:rsidR="000B5DF3" w:rsidRP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養成</w:t>
      </w:r>
      <w:r w:rsidR="000B5DF3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講座</w:t>
      </w:r>
      <w:r w:rsidR="00286C8D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【前</w:t>
      </w:r>
      <w:r w:rsidR="00F61C2C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期</w:t>
      </w:r>
      <w:r w:rsidR="00AE74DD">
        <w:rPr>
          <w:rFonts w:ascii="HG丸ｺﾞｼｯｸM-PRO" w:eastAsia="HG丸ｺﾞｼｯｸM-PRO" w:hAnsi="HG丸ｺﾞｼｯｸM-PRO" w:cs="HGPｺﾞｼｯｸE" w:hint="eastAsia"/>
          <w:color w:val="000000"/>
          <w:kern w:val="0"/>
          <w:sz w:val="24"/>
          <w:szCs w:val="24"/>
          <w:bdr w:val="single" w:sz="4" w:space="0" w:color="auto"/>
        </w:rPr>
        <w:t>】</w:t>
      </w:r>
      <w:r w:rsidR="0048754F"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</w:t>
      </w:r>
      <w:r w:rsidR="00F61C2C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書</w:t>
      </w:r>
      <w:r w:rsidRPr="000B5DF3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　</w:t>
      </w:r>
    </w:p>
    <w:p w:rsidR="00817307" w:rsidRDefault="00817307" w:rsidP="001172FE">
      <w:pPr>
        <w:jc w:val="right"/>
        <w:rPr>
          <w:rFonts w:ascii="AR丸ゴシック体M" w:eastAsia="AR丸ゴシック体M" w:hAnsi="HG丸ｺﾞｼｯｸM-PRO"/>
          <w:sz w:val="24"/>
          <w:szCs w:val="24"/>
        </w:rPr>
      </w:pPr>
    </w:p>
    <w:p w:rsidR="0048754F" w:rsidRDefault="00F32898" w:rsidP="00817307">
      <w:pPr>
        <w:ind w:firstLineChars="2900" w:firstLine="6960"/>
        <w:jc w:val="left"/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2018</w:t>
      </w:r>
      <w:r w:rsidR="00AE74DD">
        <w:rPr>
          <w:rFonts w:ascii="AR丸ゴシック体M" w:eastAsia="AR丸ゴシック体M" w:hAnsi="HG丸ｺﾞｼｯｸM-PRO" w:hint="eastAsia"/>
          <w:sz w:val="24"/>
          <w:szCs w:val="24"/>
        </w:rPr>
        <w:t xml:space="preserve">年　　月　　</w:t>
      </w:r>
      <w:r w:rsidR="0048754F" w:rsidRPr="00356129">
        <w:rPr>
          <w:rFonts w:ascii="AR丸ゴシック体M" w:eastAsia="AR丸ゴシック体M" w:hAnsi="HG丸ｺﾞｼｯｸM-PRO" w:hint="eastAsia"/>
          <w:sz w:val="24"/>
          <w:szCs w:val="24"/>
        </w:rPr>
        <w:t>日</w:t>
      </w:r>
    </w:p>
    <w:p w:rsidR="00164DC1" w:rsidRPr="00356129" w:rsidRDefault="00164DC1" w:rsidP="001172FE">
      <w:pPr>
        <w:jc w:val="right"/>
        <w:rPr>
          <w:rFonts w:ascii="AR丸ゴシック体M" w:eastAsia="AR丸ゴシック体M" w:hAnsi="HG丸ｺﾞｼｯｸM-PRO"/>
          <w:sz w:val="24"/>
          <w:szCs w:val="24"/>
        </w:rPr>
      </w:pPr>
    </w:p>
    <w:tbl>
      <w:tblPr>
        <w:tblStyle w:val="a7"/>
        <w:tblW w:w="9585" w:type="dxa"/>
        <w:tblInd w:w="288" w:type="dxa"/>
        <w:tblLook w:val="04A0" w:firstRow="1" w:lastRow="0" w:firstColumn="1" w:lastColumn="0" w:noHBand="0" w:noVBand="1"/>
      </w:tblPr>
      <w:tblGrid>
        <w:gridCol w:w="700"/>
        <w:gridCol w:w="2693"/>
        <w:gridCol w:w="6192"/>
      </w:tblGrid>
      <w:tr w:rsidR="00AE74DD" w:rsidRPr="00356129" w:rsidTr="00E4242C">
        <w:trPr>
          <w:trHeight w:val="52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84A" w:rsidRDefault="00BA284A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AE74DD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希望コース</w:t>
            </w:r>
          </w:p>
        </w:tc>
        <w:tc>
          <w:tcPr>
            <w:tcW w:w="6192" w:type="dxa"/>
            <w:vAlign w:val="center"/>
          </w:tcPr>
          <w:p w:rsidR="00AE74DD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手書き　　　・　　パソコン</w:t>
            </w:r>
          </w:p>
        </w:tc>
      </w:tr>
      <w:tr w:rsidR="00356129" w:rsidRPr="00356129" w:rsidTr="00E4242C">
        <w:trPr>
          <w:trHeight w:val="125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29" w:rsidRPr="00356129" w:rsidRDefault="00356129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BA284A" w:rsidRPr="00356129" w:rsidRDefault="00875454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5454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ふり</w:t>
                  </w:r>
                </w:rt>
                <w:rubyBase>
                  <w:r w:rsidR="00875454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氏</w:t>
                  </w:r>
                </w:rubyBase>
              </w:ruby>
            </w:r>
            <w:r w:rsidR="00356129"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="00E8495F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AR丸ゴシック体M" w:eastAsia="AR丸ゴシック体M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75454" w:rsidRPr="00875454">
                    <w:rPr>
                      <w:rFonts w:ascii="AR丸ゴシック体M" w:eastAsia="AR丸ゴシック体M" w:hAnsi="HG丸ｺﾞｼｯｸM-PRO"/>
                      <w:sz w:val="12"/>
                      <w:szCs w:val="24"/>
                    </w:rPr>
                    <w:t>がな</w:t>
                  </w:r>
                </w:rt>
                <w:rubyBase>
                  <w:r w:rsidR="00875454">
                    <w:rPr>
                      <w:rFonts w:ascii="AR丸ゴシック体M" w:eastAsia="AR丸ゴシック体M" w:hAnsi="HG丸ｺﾞｼｯｸM-PRO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192" w:type="dxa"/>
          </w:tcPr>
          <w:p w:rsidR="00BA284A" w:rsidRDefault="008C33DB" w:rsidP="00E4242C">
            <w:pPr>
              <w:jc w:val="lef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（ふりがな）</w:t>
            </w:r>
            <w:r w:rsidR="00AE74DD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　　</w:t>
            </w:r>
            <w:r w:rsidR="00AF17A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</w:t>
            </w:r>
          </w:p>
          <w:p w:rsidR="00BA284A" w:rsidRDefault="00BA284A" w:rsidP="00AE74DD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:rsidR="00AF17A3" w:rsidRPr="00356129" w:rsidRDefault="00164DC1" w:rsidP="00E4242C">
            <w:pPr>
              <w:wordWrap w:val="0"/>
              <w:ind w:firstLineChars="1800" w:firstLine="4320"/>
              <w:jc w:val="righ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男</w:t>
            </w:r>
            <w:r w:rsid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・　</w:t>
            </w:r>
            <w:r w:rsidR="00BA284A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女</w:t>
            </w:r>
            <w:r w:rsid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356129" w:rsidRPr="00E4242C" w:rsidTr="00E4242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57AD" w:rsidRPr="00356129" w:rsidRDefault="00356129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693" w:type="dxa"/>
            <w:vAlign w:val="center"/>
          </w:tcPr>
          <w:p w:rsidR="00356129" w:rsidRPr="00E4242C" w:rsidRDefault="00D31DA1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修</w:t>
            </w:r>
            <w:r w:rsid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了</w:t>
            </w:r>
            <w:r w:rsid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講</w:t>
            </w:r>
            <w:r w:rsid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座</w:t>
            </w:r>
          </w:p>
          <w:p w:rsidR="00D31DA1" w:rsidRPr="00E4242C" w:rsidRDefault="00D31DA1" w:rsidP="00E4242C">
            <w:pPr>
              <w:ind w:firstLineChars="100" w:firstLine="240"/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(チェックして記入)</w:t>
            </w:r>
          </w:p>
        </w:tc>
        <w:tc>
          <w:tcPr>
            <w:tcW w:w="6192" w:type="dxa"/>
          </w:tcPr>
          <w:p w:rsidR="00817307" w:rsidRPr="00E4242C" w:rsidRDefault="00D31DA1" w:rsidP="008057AD">
            <w:pPr>
              <w:ind w:left="240" w:hangingChars="100" w:hanging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□</w:t>
            </w:r>
            <w:r w:rsidR="008057AD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="000C3AAF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なし　初めて受講</w:t>
            </w:r>
          </w:p>
          <w:p w:rsidR="00210304" w:rsidRPr="00210304" w:rsidRDefault="00D31DA1" w:rsidP="00D31DA1">
            <w:pPr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□　</w:t>
            </w:r>
            <w:r w:rsidR="00210304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あり　</w:t>
            </w:r>
            <w:r w:rsidR="00210304" w:rsidRPr="00210304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要約筆記奉仕員養成講座修了の方は</w:t>
            </w:r>
            <w:r w:rsidR="00210304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ご</w:t>
            </w:r>
            <w:r w:rsidR="00210304" w:rsidRPr="00210304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記入ください</w:t>
            </w:r>
          </w:p>
          <w:p w:rsidR="0097113D" w:rsidRPr="00E4242C" w:rsidRDefault="008057AD" w:rsidP="00D31DA1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</w:t>
            </w:r>
            <w:r w:rsidR="00356129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　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　　</w:t>
            </w:r>
            <w:r w:rsidR="00BA284A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）</w:t>
            </w:r>
          </w:p>
          <w:p w:rsidR="008057AD" w:rsidRPr="00E4242C" w:rsidRDefault="00627EBC" w:rsidP="00627EBC">
            <w:pPr>
              <w:ind w:left="240" w:hangingChars="100" w:hanging="24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 w:rsidR="000C3AAF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実施年度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（　</w:t>
            </w:r>
            <w:r w:rsidR="00D31DA1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年）</w:t>
            </w:r>
            <w:r w:rsidR="000C3AAF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実施主体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　　　　　）</w:t>
            </w:r>
          </w:p>
        </w:tc>
      </w:tr>
      <w:tr w:rsidR="00356129" w:rsidRPr="00356129" w:rsidTr="00E4242C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356129" w:rsidRPr="00356129" w:rsidRDefault="00356129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56129" w:rsidRPr="00356129" w:rsidRDefault="00F61C2C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年  　　齢</w:t>
            </w:r>
          </w:p>
        </w:tc>
        <w:tc>
          <w:tcPr>
            <w:tcW w:w="6192" w:type="dxa"/>
          </w:tcPr>
          <w:p w:rsidR="0097113D" w:rsidRPr="00356129" w:rsidRDefault="00356129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 w:rsidR="00F61C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 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歳</w:t>
            </w:r>
          </w:p>
        </w:tc>
      </w:tr>
      <w:tr w:rsidR="00710963" w:rsidRPr="00356129" w:rsidTr="00E4242C">
        <w:trPr>
          <w:trHeight w:val="103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0963" w:rsidRPr="00356129" w:rsidRDefault="00710963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10963" w:rsidRPr="00356129" w:rsidRDefault="00710963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住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6192" w:type="dxa"/>
          </w:tcPr>
          <w:p w:rsidR="00710963" w:rsidRPr="00356129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〒　</w:t>
            </w:r>
            <w:r w:rsidR="000C3AAF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710963" w:rsidRPr="00356129" w:rsidTr="00E4242C">
        <w:trPr>
          <w:trHeight w:val="351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63" w:rsidRPr="00356129" w:rsidRDefault="00710963" w:rsidP="00E8495F">
            <w:pPr>
              <w:ind w:firstLineChars="50" w:firstLine="12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10963" w:rsidRPr="00356129" w:rsidRDefault="00710963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電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話</w:t>
            </w:r>
          </w:p>
        </w:tc>
        <w:tc>
          <w:tcPr>
            <w:tcW w:w="6192" w:type="dxa"/>
          </w:tcPr>
          <w:p w:rsidR="00710963" w:rsidRPr="00356129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710963" w:rsidRPr="00356129" w:rsidTr="00E4242C">
        <w:trPr>
          <w:trHeight w:val="33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63" w:rsidRPr="00356129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10963" w:rsidRPr="00356129" w:rsidRDefault="00710963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Ｆ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 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Ａ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 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Ｘ</w:t>
            </w:r>
          </w:p>
        </w:tc>
        <w:tc>
          <w:tcPr>
            <w:tcW w:w="6192" w:type="dxa"/>
          </w:tcPr>
          <w:p w:rsidR="00710963" w:rsidRPr="00356129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</w:tr>
      <w:tr w:rsidR="00710963" w:rsidRPr="00356129" w:rsidTr="00E4242C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63" w:rsidRPr="00356129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vAlign w:val="center"/>
          </w:tcPr>
          <w:p w:rsidR="00710963" w:rsidRPr="00164DC1" w:rsidRDefault="00710963" w:rsidP="00E4242C">
            <w:pPr>
              <w:jc w:val="center"/>
              <w:rPr>
                <w:rFonts w:ascii="AR丸ゴシック体M" w:eastAsia="AR丸ゴシック体M" w:hAnsi="HG丸ｺﾞｼｯｸM-PRO"/>
                <w:sz w:val="16"/>
                <w:szCs w:val="16"/>
              </w:rPr>
            </w:pPr>
            <w:r w:rsidRPr="00927CE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携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</w:t>
            </w:r>
            <w:r w:rsidRPr="00927CE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帯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</w:t>
            </w:r>
            <w:r w:rsidRPr="00927CE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電</w:t>
            </w: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 </w:t>
            </w:r>
            <w:r w:rsidRPr="00927CE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話</w:t>
            </w:r>
          </w:p>
        </w:tc>
        <w:tc>
          <w:tcPr>
            <w:tcW w:w="6192" w:type="dxa"/>
          </w:tcPr>
          <w:p w:rsidR="00710963" w:rsidRPr="00356129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電話番号</w:t>
            </w:r>
          </w:p>
        </w:tc>
      </w:tr>
      <w:tr w:rsidR="00710963" w:rsidRPr="00356129" w:rsidTr="00E4242C">
        <w:trPr>
          <w:trHeight w:val="344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63" w:rsidRPr="00356129" w:rsidRDefault="00710963" w:rsidP="00E8495F">
            <w:pPr>
              <w:ind w:firstLineChars="50" w:firstLine="120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</w:tcPr>
          <w:p w:rsidR="00710963" w:rsidRPr="0097113D" w:rsidRDefault="00710963">
            <w:pPr>
              <w:rPr>
                <w:rFonts w:ascii="AR丸ゴシック体M" w:eastAsia="AR丸ゴシック体M" w:hAnsi="HG丸ｺﾞｼｯｸM-PRO"/>
                <w:sz w:val="22"/>
              </w:rPr>
            </w:pPr>
          </w:p>
        </w:tc>
        <w:tc>
          <w:tcPr>
            <w:tcW w:w="6192" w:type="dxa"/>
          </w:tcPr>
          <w:p w:rsidR="00710963" w:rsidRPr="00927CE3" w:rsidRDefault="00710963">
            <w:pPr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27CE3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メールアドレス</w:t>
            </w:r>
          </w:p>
        </w:tc>
      </w:tr>
      <w:tr w:rsidR="00710963" w:rsidRPr="00356129" w:rsidTr="00E4242C"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963" w:rsidRDefault="0071096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10963" w:rsidRPr="00356129" w:rsidRDefault="00710963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パ ソ コ ン</w:t>
            </w:r>
          </w:p>
        </w:tc>
        <w:tc>
          <w:tcPr>
            <w:tcW w:w="6192" w:type="dxa"/>
          </w:tcPr>
          <w:p w:rsidR="00710963" w:rsidRPr="00927CE3" w:rsidRDefault="00710963" w:rsidP="00D31DA1">
            <w:pPr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27CE3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メールアドレス</w:t>
            </w:r>
          </w:p>
        </w:tc>
      </w:tr>
      <w:tr w:rsidR="00356129" w:rsidRPr="00356129" w:rsidTr="00E4242C">
        <w:tc>
          <w:tcPr>
            <w:tcW w:w="700" w:type="dxa"/>
            <w:vAlign w:val="center"/>
          </w:tcPr>
          <w:p w:rsidR="00356129" w:rsidRPr="00356129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693" w:type="dxa"/>
            <w:vAlign w:val="center"/>
          </w:tcPr>
          <w:p w:rsidR="00356129" w:rsidRPr="00356129" w:rsidRDefault="00356129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職　　　業</w:t>
            </w:r>
          </w:p>
        </w:tc>
        <w:tc>
          <w:tcPr>
            <w:tcW w:w="6192" w:type="dxa"/>
          </w:tcPr>
          <w:p w:rsidR="00356129" w:rsidRPr="00356129" w:rsidRDefault="00356129" w:rsidP="00627EBC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有（職業　　　　　　）・</w:t>
            </w:r>
            <w:r w:rsidR="00D31DA1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無（主婦　学生　その他）</w:t>
            </w:r>
          </w:p>
        </w:tc>
      </w:tr>
      <w:tr w:rsidR="00356129" w:rsidRPr="00356129" w:rsidTr="00E4242C">
        <w:tc>
          <w:tcPr>
            <w:tcW w:w="700" w:type="dxa"/>
            <w:vAlign w:val="center"/>
          </w:tcPr>
          <w:p w:rsidR="00356129" w:rsidRPr="00356129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vAlign w:val="center"/>
          </w:tcPr>
          <w:p w:rsidR="00E4242C" w:rsidRDefault="00AF17A3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修了後の</w:t>
            </w:r>
          </w:p>
          <w:p w:rsidR="00356129" w:rsidRPr="00E4242C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要約筆記</w:t>
            </w:r>
            <w:r w:rsidR="0096146B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活動</w:t>
            </w:r>
          </w:p>
        </w:tc>
        <w:tc>
          <w:tcPr>
            <w:tcW w:w="6192" w:type="dxa"/>
            <w:vAlign w:val="center"/>
          </w:tcPr>
          <w:p w:rsidR="00356129" w:rsidRPr="00356129" w:rsidRDefault="00356129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可</w:t>
            </w:r>
            <w:r w:rsidR="00AE74DD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・　</w:t>
            </w:r>
            <w:r w:rsidR="00AE74DD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</w:t>
            </w:r>
            <w:r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否</w:t>
            </w:r>
          </w:p>
        </w:tc>
      </w:tr>
      <w:tr w:rsidR="00356129" w:rsidRPr="00356129" w:rsidTr="00E4242C">
        <w:trPr>
          <w:trHeight w:val="991"/>
        </w:trPr>
        <w:tc>
          <w:tcPr>
            <w:tcW w:w="700" w:type="dxa"/>
            <w:vAlign w:val="center"/>
          </w:tcPr>
          <w:p w:rsidR="00356129" w:rsidRPr="00356129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vAlign w:val="center"/>
          </w:tcPr>
          <w:p w:rsidR="00E4242C" w:rsidRDefault="00927CE3" w:rsidP="00E4242C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６欄で可</w:t>
            </w:r>
            <w:r w:rsidR="00356129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と答えた方</w:t>
            </w:r>
          </w:p>
          <w:p w:rsidR="009F6CD5" w:rsidRPr="009F6CD5" w:rsidRDefault="009F6CD5" w:rsidP="00E4242C">
            <w:pPr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活動可能な</w:t>
            </w:r>
            <w:r w:rsidR="00356129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時間帯</w:t>
            </w:r>
            <w:r w:rsid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を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ご記入ください。</w:t>
            </w:r>
          </w:p>
        </w:tc>
        <w:tc>
          <w:tcPr>
            <w:tcW w:w="6192" w:type="dxa"/>
            <w:vAlign w:val="center"/>
          </w:tcPr>
          <w:p w:rsidR="00356129" w:rsidRPr="00E4242C" w:rsidRDefault="00AF17A3" w:rsidP="00356129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</w:t>
            </w:r>
            <w:r w:rsidR="00356129"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  <w:r w:rsidR="00356129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曜日　　　　時～　　　　　　時</w:t>
            </w:r>
          </w:p>
          <w:p w:rsidR="00356129" w:rsidRPr="00E4242C" w:rsidRDefault="00E4242C" w:rsidP="00356129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</w:t>
            </w:r>
            <w:r w:rsidR="00356129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曜日　　　　時～　　　　　　時</w:t>
            </w:r>
          </w:p>
          <w:p w:rsidR="00BA284A" w:rsidRPr="00356129" w:rsidRDefault="00E4242C" w:rsidP="00AF17A3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　　　</w:t>
            </w:r>
            <w:r w:rsidR="00356129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曜日　　　　時～　　　　　　時</w:t>
            </w:r>
          </w:p>
        </w:tc>
      </w:tr>
      <w:tr w:rsidR="00414601" w:rsidRPr="00356129" w:rsidTr="00E4242C">
        <w:trPr>
          <w:trHeight w:val="1341"/>
        </w:trPr>
        <w:tc>
          <w:tcPr>
            <w:tcW w:w="700" w:type="dxa"/>
            <w:vAlign w:val="center"/>
          </w:tcPr>
          <w:p w:rsidR="00414601" w:rsidRPr="00356129" w:rsidRDefault="00AE74DD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693" w:type="dxa"/>
            <w:vAlign w:val="center"/>
          </w:tcPr>
          <w:p w:rsidR="00F32898" w:rsidRDefault="00414601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今</w:t>
            </w:r>
            <w:r w:rsidR="00F32898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まで</w:t>
            </w:r>
            <w:r w:rsidR="002440FA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に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経験した活</w:t>
            </w:r>
            <w:r w:rsidR="002440FA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動</w:t>
            </w:r>
          </w:p>
          <w:p w:rsidR="00F32898" w:rsidRDefault="00414601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当てはまるものに</w:t>
            </w:r>
          </w:p>
          <w:p w:rsidR="00E4242C" w:rsidRDefault="00414601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○をつけて</w:t>
            </w:r>
            <w:r w:rsidR="00F32898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くだ</w:t>
            </w:r>
            <w:r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さい。</w:t>
            </w:r>
          </w:p>
          <w:p w:rsidR="00414601" w:rsidRPr="00E4242C" w:rsidRDefault="00E4242C" w:rsidP="00E4242C">
            <w:pPr>
              <w:jc w:val="center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（</w:t>
            </w:r>
            <w:r w:rsidR="00414601" w:rsidRPr="00E4242C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複数回答可）</w:t>
            </w:r>
          </w:p>
        </w:tc>
        <w:tc>
          <w:tcPr>
            <w:tcW w:w="6192" w:type="dxa"/>
          </w:tcPr>
          <w:p w:rsidR="00AF17A3" w:rsidRDefault="00AF17A3" w:rsidP="00414601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</w:p>
          <w:p w:rsidR="00414601" w:rsidRPr="00356129" w:rsidRDefault="000C3AAF" w:rsidP="00414601">
            <w:pPr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手話　　要約筆記　　点訳　　音訳　　手びき</w:t>
            </w:r>
            <w:r w:rsidR="00414601" w:rsidRPr="00356129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</w:t>
            </w:r>
          </w:p>
          <w:p w:rsidR="002440FA" w:rsidRDefault="002440FA" w:rsidP="002440FA">
            <w:pPr>
              <w:jc w:val="lef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>盲ろう者向け通訳・介助</w:t>
            </w:r>
            <w:bookmarkStart w:id="0" w:name="_GoBack"/>
            <w:bookmarkEnd w:id="0"/>
          </w:p>
          <w:p w:rsidR="00414601" w:rsidRPr="00414601" w:rsidRDefault="00414601" w:rsidP="002440FA">
            <w:pPr>
              <w:jc w:val="left"/>
              <w:rPr>
                <w:rFonts w:ascii="AR丸ゴシック体M" w:eastAsia="AR丸ゴシック体M" w:hAnsi="HG丸ｺﾞｼｯｸM-PRO"/>
                <w:sz w:val="24"/>
                <w:szCs w:val="24"/>
              </w:rPr>
            </w:pPr>
            <w:r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その他（　　　　　　　　　　　　</w:t>
            </w:r>
            <w:r w:rsidR="00AF17A3">
              <w:rPr>
                <w:rFonts w:ascii="AR丸ゴシック体M" w:eastAsia="AR丸ゴシック体M" w:hAnsi="HG丸ｺﾞｼｯｸM-PRO" w:hint="eastAsia"/>
                <w:sz w:val="24"/>
                <w:szCs w:val="24"/>
              </w:rPr>
              <w:t xml:space="preserve">　　）</w:t>
            </w:r>
          </w:p>
        </w:tc>
      </w:tr>
    </w:tbl>
    <w:p w:rsidR="00817307" w:rsidRDefault="00817307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※連絡先として、携帯電話</w:t>
      </w:r>
      <w:r w:rsidR="00927CE3">
        <w:rPr>
          <w:rFonts w:ascii="AR丸ゴシック体M" w:eastAsia="AR丸ゴシック体M" w:hAnsi="HG丸ｺﾞｼｯｸM-PRO" w:hint="eastAsia"/>
          <w:sz w:val="24"/>
          <w:szCs w:val="24"/>
        </w:rPr>
        <w:t>番号と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メール</w:t>
      </w:r>
      <w:r w:rsidR="00927CE3">
        <w:rPr>
          <w:rFonts w:ascii="AR丸ゴシック体M" w:eastAsia="AR丸ゴシック体M" w:hAnsi="HG丸ｺﾞｼｯｸM-PRO" w:hint="eastAsia"/>
          <w:sz w:val="24"/>
          <w:szCs w:val="24"/>
        </w:rPr>
        <w:t>アドレ</w:t>
      </w:r>
      <w:r w:rsidR="007951DA">
        <w:rPr>
          <w:rFonts w:ascii="AR丸ゴシック体M" w:eastAsia="AR丸ゴシック体M" w:hAnsi="HG丸ｺﾞｼｯｸM-PRO" w:hint="eastAsia"/>
          <w:sz w:val="24"/>
          <w:szCs w:val="24"/>
        </w:rPr>
        <w:t>ス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ご記入</w:t>
      </w:r>
      <w:r w:rsidR="00286C8D">
        <w:rPr>
          <w:rFonts w:ascii="AR丸ゴシック体M" w:eastAsia="AR丸ゴシック体M" w:hAnsi="HG丸ｺﾞｼｯｸM-PRO" w:hint="eastAsia"/>
          <w:sz w:val="24"/>
          <w:szCs w:val="24"/>
        </w:rPr>
        <w:t>にご協力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ください。</w:t>
      </w:r>
    </w:p>
    <w:p w:rsidR="00986724" w:rsidRDefault="00B60E53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</w:t>
      </w:r>
      <w:r w:rsidR="00F32898">
        <w:rPr>
          <w:rFonts w:ascii="AR丸ゴシック体M" w:eastAsia="AR丸ゴシック体M" w:hAnsi="HG丸ｺﾞｼｯｸM-PRO" w:hint="eastAsia"/>
          <w:sz w:val="24"/>
          <w:szCs w:val="24"/>
        </w:rPr>
        <w:t>２０１８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年７月２５</w:t>
      </w:r>
      <w:r w:rsidR="00986724" w:rsidRPr="00356129">
        <w:rPr>
          <w:rFonts w:ascii="AR丸ゴシック体M" w:eastAsia="AR丸ゴシック体M" w:hAnsi="HG丸ｺﾞｼｯｸM-PRO" w:hint="eastAsia"/>
          <w:sz w:val="24"/>
          <w:szCs w:val="24"/>
        </w:rPr>
        <w:t>日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（</w:t>
      </w:r>
      <w:r w:rsidR="00F32898">
        <w:rPr>
          <w:rFonts w:ascii="AR丸ゴシック体M" w:eastAsia="AR丸ゴシック体M" w:hAnsi="HG丸ｺﾞｼｯｸM-PRO" w:hint="eastAsia"/>
          <w:sz w:val="24"/>
          <w:szCs w:val="24"/>
        </w:rPr>
        <w:t>水</w:t>
      </w:r>
      <w:r w:rsidR="00BA284A">
        <w:rPr>
          <w:rFonts w:ascii="AR丸ゴシック体M" w:eastAsia="AR丸ゴシック体M" w:hAnsi="HG丸ｺﾞｼｯｸM-PRO" w:hint="eastAsia"/>
          <w:sz w:val="24"/>
          <w:szCs w:val="24"/>
        </w:rPr>
        <w:t>）</w:t>
      </w:r>
      <w:r w:rsidR="00986724" w:rsidRPr="00356129">
        <w:rPr>
          <w:rFonts w:ascii="AR丸ゴシック体M" w:eastAsia="AR丸ゴシック体M" w:hAnsi="HG丸ｺﾞｼｯｸM-PRO" w:hint="eastAsia"/>
          <w:sz w:val="24"/>
          <w:szCs w:val="24"/>
        </w:rPr>
        <w:t>必着でお申込み</w:t>
      </w:r>
      <w:r w:rsidR="00F32898">
        <w:rPr>
          <w:rFonts w:ascii="AR丸ゴシック体M" w:eastAsia="AR丸ゴシック体M" w:hAnsi="HG丸ｺﾞｼｯｸM-PRO" w:hint="eastAsia"/>
          <w:sz w:val="24"/>
          <w:szCs w:val="24"/>
        </w:rPr>
        <w:t>くだ</w:t>
      </w:r>
      <w:r w:rsidR="00986724" w:rsidRPr="00356129">
        <w:rPr>
          <w:rFonts w:ascii="AR丸ゴシック体M" w:eastAsia="AR丸ゴシック体M" w:hAnsi="HG丸ｺﾞｼｯｸM-PRO" w:hint="eastAsia"/>
          <w:sz w:val="24"/>
          <w:szCs w:val="24"/>
        </w:rPr>
        <w:t>さい。</w:t>
      </w:r>
    </w:p>
    <w:p w:rsidR="00210304" w:rsidRPr="00356129" w:rsidRDefault="00210304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 xml:space="preserve">　FAXの場合は０２４－５６３－６２２８へ送信ください。</w:t>
      </w:r>
    </w:p>
    <w:p w:rsidR="00210304" w:rsidRDefault="00210304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 xml:space="preserve">　郵送先　〒9</w:t>
      </w:r>
      <w:r>
        <w:rPr>
          <w:rFonts w:ascii="AR丸ゴシック体M" w:eastAsia="AR丸ゴシック体M" w:hAnsi="HG丸ｺﾞｼｯｸM-PRO"/>
          <w:sz w:val="24"/>
          <w:szCs w:val="24"/>
        </w:rPr>
        <w:t xml:space="preserve">60-8141 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福島市渡利字七</w:t>
      </w:r>
      <w:r w:rsidR="002440FA">
        <w:rPr>
          <w:rFonts w:ascii="AR丸ゴシック体M" w:eastAsia="AR丸ゴシック体M" w:hAnsi="HG丸ｺﾞｼｯｸM-PRO" w:hint="eastAsia"/>
          <w:sz w:val="24"/>
          <w:szCs w:val="24"/>
        </w:rPr>
        <w:t>社</w:t>
      </w:r>
      <w:r>
        <w:rPr>
          <w:rFonts w:ascii="AR丸ゴシック体M" w:eastAsia="AR丸ゴシック体M" w:hAnsi="HG丸ｺﾞｼｯｸM-PRO" w:hint="eastAsia"/>
          <w:sz w:val="24"/>
          <w:szCs w:val="24"/>
        </w:rPr>
        <w:t>宮１１１　福島県総合社会福祉センター内</w:t>
      </w:r>
    </w:p>
    <w:p w:rsidR="00743F4A" w:rsidRDefault="00210304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 xml:space="preserve">　　　　　　　福島県聴覚障害者情報支援センター　</w:t>
      </w:r>
    </w:p>
    <w:p w:rsidR="00986724" w:rsidRPr="00356129" w:rsidRDefault="00286C8D">
      <w:pPr>
        <w:rPr>
          <w:rFonts w:ascii="AR丸ゴシック体M" w:eastAsia="AR丸ゴシック体M" w:hAnsi="HG丸ｺﾞｼｯｸM-PRO"/>
          <w:sz w:val="24"/>
          <w:szCs w:val="24"/>
        </w:rPr>
      </w:pPr>
      <w:r>
        <w:rPr>
          <w:rFonts w:ascii="AR丸ゴシック体M" w:eastAsia="AR丸ゴシック体M" w:hAnsi="HG丸ｺﾞｼｯｸM-PRO" w:hint="eastAsia"/>
          <w:sz w:val="24"/>
          <w:szCs w:val="24"/>
        </w:rPr>
        <w:t>※受講についてのご案内を８</w:t>
      </w:r>
      <w:r w:rsidR="00B60E53">
        <w:rPr>
          <w:rFonts w:ascii="AR丸ゴシック体M" w:eastAsia="AR丸ゴシック体M" w:hAnsi="HG丸ｺﾞｼｯｸM-PRO" w:hint="eastAsia"/>
          <w:sz w:val="24"/>
          <w:szCs w:val="24"/>
        </w:rPr>
        <w:t>月上</w:t>
      </w:r>
      <w:r w:rsidR="000C3AAF">
        <w:rPr>
          <w:rFonts w:ascii="AR丸ゴシック体M" w:eastAsia="AR丸ゴシック体M" w:hAnsi="HG丸ｺﾞｼｯｸM-PRO" w:hint="eastAsia"/>
          <w:sz w:val="24"/>
          <w:szCs w:val="24"/>
        </w:rPr>
        <w:t>旬までに</w:t>
      </w:r>
      <w:r w:rsidR="00986724" w:rsidRPr="00356129">
        <w:rPr>
          <w:rFonts w:ascii="AR丸ゴシック体M" w:eastAsia="AR丸ゴシック体M" w:hAnsi="HG丸ｺﾞｼｯｸM-PRO" w:hint="eastAsia"/>
          <w:sz w:val="24"/>
          <w:szCs w:val="24"/>
        </w:rPr>
        <w:t>通知いたします。</w:t>
      </w:r>
    </w:p>
    <w:sectPr w:rsidR="00986724" w:rsidRPr="00356129" w:rsidSect="0041460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295" w:rsidRDefault="004A0295" w:rsidP="0048754F">
      <w:r>
        <w:separator/>
      </w:r>
    </w:p>
  </w:endnote>
  <w:endnote w:type="continuationSeparator" w:id="0">
    <w:p w:rsidR="004A0295" w:rsidRDefault="004A0295" w:rsidP="004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295" w:rsidRDefault="004A0295" w:rsidP="0048754F">
      <w:r>
        <w:separator/>
      </w:r>
    </w:p>
  </w:footnote>
  <w:footnote w:type="continuationSeparator" w:id="0">
    <w:p w:rsidR="004A0295" w:rsidRDefault="004A0295" w:rsidP="00487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C3"/>
    <w:rsid w:val="00042683"/>
    <w:rsid w:val="000B5DF3"/>
    <w:rsid w:val="000C3AAF"/>
    <w:rsid w:val="000E53A7"/>
    <w:rsid w:val="00101DC1"/>
    <w:rsid w:val="001055B7"/>
    <w:rsid w:val="001172FE"/>
    <w:rsid w:val="00164DC1"/>
    <w:rsid w:val="00210304"/>
    <w:rsid w:val="00221F73"/>
    <w:rsid w:val="002440FA"/>
    <w:rsid w:val="00286C8D"/>
    <w:rsid w:val="002B4529"/>
    <w:rsid w:val="002E46D5"/>
    <w:rsid w:val="002F217E"/>
    <w:rsid w:val="00356129"/>
    <w:rsid w:val="003A748A"/>
    <w:rsid w:val="003B73E5"/>
    <w:rsid w:val="00414601"/>
    <w:rsid w:val="004838DB"/>
    <w:rsid w:val="0048754F"/>
    <w:rsid w:val="004A0295"/>
    <w:rsid w:val="004B37AE"/>
    <w:rsid w:val="005445D0"/>
    <w:rsid w:val="00581EF4"/>
    <w:rsid w:val="006049E2"/>
    <w:rsid w:val="00627EBC"/>
    <w:rsid w:val="00636A21"/>
    <w:rsid w:val="00710963"/>
    <w:rsid w:val="0071678B"/>
    <w:rsid w:val="00743F4A"/>
    <w:rsid w:val="007471E7"/>
    <w:rsid w:val="007951DA"/>
    <w:rsid w:val="007C1499"/>
    <w:rsid w:val="007F1378"/>
    <w:rsid w:val="008057AD"/>
    <w:rsid w:val="00817307"/>
    <w:rsid w:val="00864497"/>
    <w:rsid w:val="00875454"/>
    <w:rsid w:val="00884801"/>
    <w:rsid w:val="008C33DB"/>
    <w:rsid w:val="0092061F"/>
    <w:rsid w:val="00927CE3"/>
    <w:rsid w:val="009315CF"/>
    <w:rsid w:val="00933711"/>
    <w:rsid w:val="0096146B"/>
    <w:rsid w:val="0097113D"/>
    <w:rsid w:val="00986724"/>
    <w:rsid w:val="00997200"/>
    <w:rsid w:val="009B2A5E"/>
    <w:rsid w:val="009F6CD5"/>
    <w:rsid w:val="00A87A34"/>
    <w:rsid w:val="00AE74DD"/>
    <w:rsid w:val="00AF17A3"/>
    <w:rsid w:val="00B0501B"/>
    <w:rsid w:val="00B60E53"/>
    <w:rsid w:val="00B66399"/>
    <w:rsid w:val="00BA284A"/>
    <w:rsid w:val="00BA2C09"/>
    <w:rsid w:val="00BE2027"/>
    <w:rsid w:val="00BF7C33"/>
    <w:rsid w:val="00C71640"/>
    <w:rsid w:val="00D31DA1"/>
    <w:rsid w:val="00DE5280"/>
    <w:rsid w:val="00E4242C"/>
    <w:rsid w:val="00E8495F"/>
    <w:rsid w:val="00E940C3"/>
    <w:rsid w:val="00F32898"/>
    <w:rsid w:val="00F61C2C"/>
    <w:rsid w:val="00F7347D"/>
    <w:rsid w:val="00FD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6B5003"/>
  <w15:docId w15:val="{D0632A3D-2E03-4A7D-A73F-23DC79AF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54F"/>
  </w:style>
  <w:style w:type="paragraph" w:styleId="a5">
    <w:name w:val="footer"/>
    <w:basedOn w:val="a"/>
    <w:link w:val="a6"/>
    <w:uiPriority w:val="99"/>
    <w:unhideWhenUsed/>
    <w:rsid w:val="00487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54F"/>
  </w:style>
  <w:style w:type="table" w:styleId="a7">
    <w:name w:val="Table Grid"/>
    <w:basedOn w:val="a1"/>
    <w:uiPriority w:val="59"/>
    <w:rsid w:val="0011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0E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E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yokota</dc:creator>
  <cp:lastModifiedBy>福島協会</cp:lastModifiedBy>
  <cp:revision>4</cp:revision>
  <cp:lastPrinted>2018-06-07T08:27:00Z</cp:lastPrinted>
  <dcterms:created xsi:type="dcterms:W3CDTF">2018-06-05T08:07:00Z</dcterms:created>
  <dcterms:modified xsi:type="dcterms:W3CDTF">2018-06-07T08:27:00Z</dcterms:modified>
</cp:coreProperties>
</file>