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D8D4" w14:textId="77777777" w:rsidR="00727AA3" w:rsidRPr="005442FB" w:rsidRDefault="00434C6C" w:rsidP="00426720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36"/>
        </w:rPr>
      </w:pPr>
      <w:r w:rsidRPr="005442FB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申込日　</w:t>
      </w:r>
      <w:r w:rsidRPr="005442FB">
        <w:rPr>
          <w:rFonts w:ascii="HG丸ｺﾞｼｯｸM-PRO" w:eastAsia="HG丸ｺﾞｼｯｸM-PRO" w:hAnsi="HG丸ｺﾞｼｯｸM-PRO"/>
          <w:sz w:val="24"/>
          <w:szCs w:val="36"/>
        </w:rPr>
        <w:t xml:space="preserve">　　　　年　　　月　　　日</w:t>
      </w:r>
    </w:p>
    <w:p w14:paraId="4F690F10" w14:textId="77777777" w:rsidR="00EE5A5B" w:rsidRPr="005442FB" w:rsidRDefault="00EE5A5B" w:rsidP="00385BE8">
      <w:pPr>
        <w:spacing w:line="500" w:lineRule="exact"/>
        <w:ind w:right="1355"/>
        <w:jc w:val="center"/>
        <w:rPr>
          <w:rFonts w:ascii="HG丸ｺﾞｼｯｸM-PRO" w:eastAsia="HG丸ｺﾞｼｯｸM-PRO" w:hAnsi="HG丸ｺﾞｼｯｸM-PRO"/>
          <w:sz w:val="40"/>
          <w:szCs w:val="36"/>
        </w:rPr>
      </w:pPr>
    </w:p>
    <w:p w14:paraId="0C73AEAF" w14:textId="55CB53FD" w:rsidR="00434C6C" w:rsidRPr="005442FB" w:rsidRDefault="005F6D89" w:rsidP="007716D0">
      <w:pPr>
        <w:spacing w:line="500" w:lineRule="exact"/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5442FB">
        <w:rPr>
          <w:rFonts w:ascii="HG丸ｺﾞｼｯｸM-PRO" w:eastAsia="HG丸ｺﾞｼｯｸM-PRO" w:hAnsi="HG丸ｺﾞｼｯｸM-PRO" w:hint="eastAsia"/>
          <w:sz w:val="40"/>
          <w:szCs w:val="36"/>
        </w:rPr>
        <w:t>手話</w:t>
      </w:r>
      <w:r w:rsidR="00434C6C" w:rsidRPr="005442FB">
        <w:rPr>
          <w:rFonts w:ascii="HG丸ｺﾞｼｯｸM-PRO" w:eastAsia="HG丸ｺﾞｼｯｸM-PRO" w:hAnsi="HG丸ｺﾞｼｯｸM-PRO"/>
          <w:sz w:val="40"/>
          <w:szCs w:val="36"/>
        </w:rPr>
        <w:t>講師</w:t>
      </w:r>
      <w:r w:rsidR="00426720">
        <w:rPr>
          <w:rFonts w:ascii="HG丸ｺﾞｼｯｸM-PRO" w:eastAsia="HG丸ｺﾞｼｯｸM-PRO" w:hAnsi="HG丸ｺﾞｼｯｸM-PRO" w:hint="eastAsia"/>
          <w:sz w:val="40"/>
          <w:szCs w:val="36"/>
        </w:rPr>
        <w:t>派遣申込</w:t>
      </w:r>
      <w:r w:rsidR="00434C6C" w:rsidRPr="005442FB">
        <w:rPr>
          <w:rFonts w:ascii="HG丸ｺﾞｼｯｸM-PRO" w:eastAsia="HG丸ｺﾞｼｯｸM-PRO" w:hAnsi="HG丸ｺﾞｼｯｸM-PRO"/>
          <w:sz w:val="40"/>
          <w:szCs w:val="36"/>
        </w:rPr>
        <w:t>書</w:t>
      </w:r>
    </w:p>
    <w:p w14:paraId="4D012932" w14:textId="77777777" w:rsidR="00434C6C" w:rsidRPr="005442FB" w:rsidRDefault="00434C6C" w:rsidP="00434C6C">
      <w:pPr>
        <w:spacing w:line="300" w:lineRule="exact"/>
        <w:ind w:right="1355"/>
        <w:rPr>
          <w:rFonts w:ascii="HG丸ｺﾞｼｯｸM-PRO" w:eastAsia="HG丸ｺﾞｼｯｸM-PRO" w:hAnsi="HG丸ｺﾞｼｯｸM-PRO"/>
          <w:sz w:val="24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410"/>
        <w:gridCol w:w="706"/>
        <w:gridCol w:w="286"/>
        <w:gridCol w:w="3964"/>
      </w:tblGrid>
      <w:tr w:rsidR="00426720" w:rsidRPr="005442FB" w14:paraId="1BD0912F" w14:textId="77777777" w:rsidTr="00426720">
        <w:tc>
          <w:tcPr>
            <w:tcW w:w="1696" w:type="dxa"/>
            <w:vAlign w:val="center"/>
          </w:tcPr>
          <w:p w14:paraId="409630CA" w14:textId="77777777" w:rsidR="00426720" w:rsidRPr="005442FB" w:rsidRDefault="00426720" w:rsidP="000733F2">
            <w:pPr>
              <w:spacing w:line="300" w:lineRule="exac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申　込　者</w:t>
            </w:r>
          </w:p>
          <w:p w14:paraId="5CDA961D" w14:textId="77777777" w:rsidR="00426720" w:rsidRPr="005442FB" w:rsidRDefault="00426720" w:rsidP="000733F2">
            <w:pPr>
              <w:spacing w:line="300" w:lineRule="exac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（学校・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企業・</w:t>
            </w:r>
          </w:p>
          <w:p w14:paraId="48BDC37B" w14:textId="775F04AA" w:rsidR="00426720" w:rsidRPr="005442FB" w:rsidRDefault="00426720" w:rsidP="000733F2">
            <w:pPr>
              <w:spacing w:line="300" w:lineRule="exac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団体名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）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84B26AA" w14:textId="77777777" w:rsidR="00426720" w:rsidRPr="005442FB" w:rsidRDefault="00426720" w:rsidP="00434C6C">
            <w:pPr>
              <w:spacing w:line="300" w:lineRule="exact"/>
              <w:ind w:right="1355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42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DBE625E" w14:textId="327FDF07" w:rsidR="00426720" w:rsidRPr="005442FB" w:rsidRDefault="00426720" w:rsidP="0042672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(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担当者名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)</w:t>
            </w:r>
          </w:p>
        </w:tc>
      </w:tr>
      <w:tr w:rsidR="00426720" w:rsidRPr="005442FB" w14:paraId="7010973E" w14:textId="77777777" w:rsidTr="00426720">
        <w:trPr>
          <w:trHeight w:val="302"/>
        </w:trPr>
        <w:tc>
          <w:tcPr>
            <w:tcW w:w="1696" w:type="dxa"/>
            <w:vMerge w:val="restart"/>
            <w:vAlign w:val="center"/>
          </w:tcPr>
          <w:p w14:paraId="2B5E742B" w14:textId="5B18216B" w:rsidR="00426720" w:rsidRPr="005442FB" w:rsidRDefault="00426720" w:rsidP="00426720">
            <w:pPr>
              <w:spacing w:line="300" w:lineRule="exac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所</w:t>
            </w:r>
          </w:p>
        </w:tc>
        <w:tc>
          <w:tcPr>
            <w:tcW w:w="4250" w:type="dxa"/>
            <w:gridSpan w:val="3"/>
            <w:tcBorders>
              <w:bottom w:val="nil"/>
              <w:right w:val="nil"/>
            </w:tcBorders>
          </w:tcPr>
          <w:p w14:paraId="1F25C1FC" w14:textId="19C909DC" w:rsidR="00426720" w:rsidRPr="00426720" w:rsidRDefault="00426720" w:rsidP="0042672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〒　　　　-</w:t>
            </w:r>
          </w:p>
        </w:tc>
        <w:tc>
          <w:tcPr>
            <w:tcW w:w="4250" w:type="dxa"/>
            <w:gridSpan w:val="2"/>
            <w:vMerge w:val="restart"/>
            <w:tcBorders>
              <w:left w:val="nil"/>
            </w:tcBorders>
            <w:vAlign w:val="center"/>
          </w:tcPr>
          <w:p w14:paraId="43C544BC" w14:textId="77777777" w:rsidR="00426720" w:rsidRDefault="00426720" w:rsidP="00426720">
            <w:pPr>
              <w:spacing w:line="300" w:lineRule="exact"/>
              <w:ind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>ＴＥＬ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>：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 xml:space="preserve">　　　　　　　　　　　　</w:t>
            </w:r>
          </w:p>
          <w:p w14:paraId="1FB1B909" w14:textId="77777777" w:rsidR="00426720" w:rsidRDefault="00426720" w:rsidP="00426720">
            <w:pPr>
              <w:spacing w:line="276" w:lineRule="auto"/>
              <w:ind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>ＦＡＸ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>：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 xml:space="preserve">　　　　　　　　　　　　</w:t>
            </w:r>
          </w:p>
          <w:p w14:paraId="2F8A84AC" w14:textId="4D5F6E85" w:rsidR="00426720" w:rsidRPr="00426720" w:rsidRDefault="00426720" w:rsidP="00426720">
            <w:pPr>
              <w:spacing w:line="300" w:lineRule="exact"/>
              <w:ind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</w:pPr>
            <w:r w:rsidRPr="00426720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>メール：</w:t>
            </w:r>
            <w:r w:rsidRPr="00426720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</w:t>
            </w:r>
            <w:r w:rsidRPr="00426720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 xml:space="preserve">　　　　　　　　　　　　</w:t>
            </w:r>
          </w:p>
        </w:tc>
      </w:tr>
      <w:tr w:rsidR="00426720" w:rsidRPr="005442FB" w14:paraId="0EFAB973" w14:textId="77777777" w:rsidTr="00426720">
        <w:trPr>
          <w:trHeight w:val="664"/>
        </w:trPr>
        <w:tc>
          <w:tcPr>
            <w:tcW w:w="1696" w:type="dxa"/>
            <w:vMerge/>
            <w:vAlign w:val="center"/>
          </w:tcPr>
          <w:p w14:paraId="02EE6AA8" w14:textId="77777777" w:rsidR="00426720" w:rsidRPr="005442FB" w:rsidRDefault="00426720" w:rsidP="00426720">
            <w:pPr>
              <w:spacing w:line="300" w:lineRule="exact"/>
              <w:ind w:right="-108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</w:pPr>
          </w:p>
        </w:tc>
        <w:tc>
          <w:tcPr>
            <w:tcW w:w="4250" w:type="dxa"/>
            <w:gridSpan w:val="3"/>
            <w:tcBorders>
              <w:top w:val="nil"/>
              <w:right w:val="nil"/>
            </w:tcBorders>
          </w:tcPr>
          <w:p w14:paraId="0F7E601D" w14:textId="77777777" w:rsidR="00426720" w:rsidRDefault="00426720" w:rsidP="00426720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</w:pPr>
          </w:p>
        </w:tc>
        <w:tc>
          <w:tcPr>
            <w:tcW w:w="4250" w:type="dxa"/>
            <w:gridSpan w:val="2"/>
            <w:vMerge/>
            <w:tcBorders>
              <w:left w:val="nil"/>
            </w:tcBorders>
            <w:vAlign w:val="center"/>
          </w:tcPr>
          <w:p w14:paraId="7E39EB09" w14:textId="77777777" w:rsidR="00426720" w:rsidRDefault="00426720" w:rsidP="00426720">
            <w:pPr>
              <w:spacing w:line="300" w:lineRule="exact"/>
              <w:ind w:right="-113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</w:pPr>
          </w:p>
        </w:tc>
      </w:tr>
      <w:tr w:rsidR="00340FC2" w:rsidRPr="005442FB" w14:paraId="363204BE" w14:textId="77777777" w:rsidTr="00340FC2">
        <w:trPr>
          <w:trHeight w:val="981"/>
        </w:trPr>
        <w:tc>
          <w:tcPr>
            <w:tcW w:w="1696" w:type="dxa"/>
            <w:vMerge w:val="restart"/>
            <w:vAlign w:val="center"/>
          </w:tcPr>
          <w:p w14:paraId="478720C8" w14:textId="77777777" w:rsidR="00340FC2" w:rsidRPr="005442FB" w:rsidRDefault="00340FC2" w:rsidP="000733F2">
            <w:pPr>
              <w:spacing w:line="300" w:lineRule="exac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開催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日時</w:t>
            </w:r>
          </w:p>
        </w:tc>
        <w:tc>
          <w:tcPr>
            <w:tcW w:w="1134" w:type="dxa"/>
            <w:vAlign w:val="center"/>
          </w:tcPr>
          <w:p w14:paraId="27E268CB" w14:textId="56E66C3C" w:rsidR="00340FC2" w:rsidRDefault="00340FC2" w:rsidP="00340FC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１希望</w:t>
            </w:r>
          </w:p>
        </w:tc>
        <w:tc>
          <w:tcPr>
            <w:tcW w:w="7366" w:type="dxa"/>
            <w:gridSpan w:val="4"/>
            <w:vAlign w:val="center"/>
          </w:tcPr>
          <w:p w14:paraId="6B501960" w14:textId="77777777" w:rsidR="00340FC2" w:rsidRPr="005442FB" w:rsidRDefault="00340FC2" w:rsidP="00340FC2">
            <w:pPr>
              <w:spacing w:line="300" w:lineRule="exact"/>
              <w:ind w:right="1355" w:firstLineChars="300" w:firstLine="657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年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月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日　</w:t>
            </w:r>
          </w:p>
          <w:p w14:paraId="0D3654B9" w14:textId="77777777" w:rsidR="00340FC2" w:rsidRDefault="00340FC2" w:rsidP="00340FC2">
            <w:pPr>
              <w:spacing w:line="300" w:lineRule="exact"/>
              <w:ind w:right="-113" w:firstLineChars="500" w:firstLine="1095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午前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・午後　　時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午前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・午後　　時　　分</w:t>
            </w:r>
          </w:p>
          <w:p w14:paraId="1F6D1101" w14:textId="23BA9685" w:rsidR="00340FC2" w:rsidRPr="005442FB" w:rsidRDefault="00340FC2" w:rsidP="00340FC2">
            <w:pPr>
              <w:spacing w:line="300" w:lineRule="exact"/>
              <w:ind w:right="-113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>（事前打ち合わせ</w:t>
            </w:r>
            <w:r w:rsidRPr="005442FB">
              <w:rPr>
                <w:rFonts w:ascii="HG丸ｺﾞｼｯｸM-PRO" w:eastAsia="HG丸ｺﾞｼｯｸM-PRO" w:hAnsi="HG丸ｺﾞｼｯｸM-PRO"/>
                <w:szCs w:val="36"/>
              </w:rPr>
              <w:t>のための設定</w:t>
            </w: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>時間</w:t>
            </w:r>
            <w:r w:rsidRPr="005442FB">
              <w:rPr>
                <w:rFonts w:ascii="HG丸ｺﾞｼｯｸM-PRO" w:eastAsia="HG丸ｺﾞｼｯｸM-PRO" w:hAnsi="HG丸ｺﾞｼｯｸM-PRO"/>
                <w:szCs w:val="36"/>
              </w:rPr>
              <w:t>があればご記入ください</w:t>
            </w: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 xml:space="preserve">）　　</w:t>
            </w:r>
            <w:r w:rsidRPr="005442FB">
              <w:rPr>
                <w:rFonts w:ascii="HG丸ｺﾞｼｯｸM-PRO" w:eastAsia="HG丸ｺﾞｼｯｸM-PRO" w:hAnsi="HG丸ｺﾞｼｯｸM-PRO"/>
                <w:szCs w:val="36"/>
              </w:rPr>
              <w:t xml:space="preserve">　時　　分</w:t>
            </w:r>
            <w:r>
              <w:rPr>
                <w:rFonts w:ascii="HG丸ｺﾞｼｯｸM-PRO" w:eastAsia="HG丸ｺﾞｼｯｸM-PRO" w:hAnsi="HG丸ｺﾞｼｯｸM-PRO" w:hint="eastAsia"/>
                <w:szCs w:val="36"/>
              </w:rPr>
              <w:t xml:space="preserve"> </w:t>
            </w: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>集合</w:t>
            </w:r>
          </w:p>
        </w:tc>
      </w:tr>
      <w:tr w:rsidR="001405EF" w:rsidRPr="005442FB" w14:paraId="34B4D6E5" w14:textId="77777777" w:rsidTr="001405EF">
        <w:trPr>
          <w:trHeight w:val="966"/>
        </w:trPr>
        <w:tc>
          <w:tcPr>
            <w:tcW w:w="1696" w:type="dxa"/>
            <w:vMerge/>
            <w:vAlign w:val="center"/>
          </w:tcPr>
          <w:p w14:paraId="37ECBB66" w14:textId="77777777" w:rsidR="001405EF" w:rsidRPr="005442FB" w:rsidRDefault="001405EF" w:rsidP="000733F2">
            <w:pPr>
              <w:spacing w:line="300" w:lineRule="exact"/>
              <w:ind w:right="1355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B698AF7" w14:textId="4AB28705" w:rsidR="001405EF" w:rsidRPr="005442FB" w:rsidRDefault="001405EF" w:rsidP="001405EF">
            <w:pPr>
              <w:spacing w:line="300" w:lineRule="exact"/>
              <w:ind w:right="-111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２希望</w:t>
            </w:r>
          </w:p>
        </w:tc>
        <w:tc>
          <w:tcPr>
            <w:tcW w:w="7366" w:type="dxa"/>
            <w:gridSpan w:val="4"/>
            <w:vAlign w:val="center"/>
          </w:tcPr>
          <w:p w14:paraId="774D06DD" w14:textId="77777777" w:rsidR="001405EF" w:rsidRPr="005442FB" w:rsidRDefault="001405EF" w:rsidP="001405EF">
            <w:pPr>
              <w:spacing w:line="300" w:lineRule="exact"/>
              <w:ind w:right="1355" w:firstLineChars="300" w:firstLine="657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年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月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日　</w:t>
            </w:r>
          </w:p>
          <w:p w14:paraId="610D4C99" w14:textId="77777777" w:rsidR="001405EF" w:rsidRDefault="001405EF" w:rsidP="001405EF">
            <w:pPr>
              <w:spacing w:line="300" w:lineRule="exact"/>
              <w:ind w:right="-113" w:firstLineChars="500" w:firstLine="1095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午前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・午後　　時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午前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・午後　　時　　分</w:t>
            </w:r>
          </w:p>
          <w:p w14:paraId="555B901F" w14:textId="56407900" w:rsidR="001405EF" w:rsidRPr="005442FB" w:rsidRDefault="001405EF" w:rsidP="001405EF">
            <w:pPr>
              <w:spacing w:line="300" w:lineRule="exact"/>
              <w:ind w:right="28"/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>（事前打ち合わせ</w:t>
            </w:r>
            <w:r w:rsidRPr="005442FB">
              <w:rPr>
                <w:rFonts w:ascii="HG丸ｺﾞｼｯｸM-PRO" w:eastAsia="HG丸ｺﾞｼｯｸM-PRO" w:hAnsi="HG丸ｺﾞｼｯｸM-PRO"/>
                <w:szCs w:val="36"/>
              </w:rPr>
              <w:t>のための設定</w:t>
            </w: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>時間</w:t>
            </w:r>
            <w:r w:rsidRPr="005442FB">
              <w:rPr>
                <w:rFonts w:ascii="HG丸ｺﾞｼｯｸM-PRO" w:eastAsia="HG丸ｺﾞｼｯｸM-PRO" w:hAnsi="HG丸ｺﾞｼｯｸM-PRO"/>
                <w:szCs w:val="36"/>
              </w:rPr>
              <w:t>があればご記入ください</w:t>
            </w: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 xml:space="preserve">）　　</w:t>
            </w:r>
            <w:r w:rsidRPr="005442FB">
              <w:rPr>
                <w:rFonts w:ascii="HG丸ｺﾞｼｯｸM-PRO" w:eastAsia="HG丸ｺﾞｼｯｸM-PRO" w:hAnsi="HG丸ｺﾞｼｯｸM-PRO"/>
                <w:szCs w:val="36"/>
              </w:rPr>
              <w:t xml:space="preserve">　時　　分</w:t>
            </w:r>
            <w:r>
              <w:rPr>
                <w:rFonts w:ascii="HG丸ｺﾞｼｯｸM-PRO" w:eastAsia="HG丸ｺﾞｼｯｸM-PRO" w:hAnsi="HG丸ｺﾞｼｯｸM-PRO" w:hint="eastAsia"/>
                <w:szCs w:val="36"/>
              </w:rPr>
              <w:t xml:space="preserve"> </w:t>
            </w:r>
            <w:r w:rsidRPr="005442FB">
              <w:rPr>
                <w:rFonts w:ascii="HG丸ｺﾞｼｯｸM-PRO" w:eastAsia="HG丸ｺﾞｼｯｸM-PRO" w:hAnsi="HG丸ｺﾞｼｯｸM-PRO" w:hint="eastAsia"/>
                <w:szCs w:val="36"/>
              </w:rPr>
              <w:t>集合</w:t>
            </w:r>
          </w:p>
        </w:tc>
      </w:tr>
      <w:tr w:rsidR="00DF069C" w:rsidRPr="005442FB" w14:paraId="62ED9EEA" w14:textId="77777777" w:rsidTr="000733F2">
        <w:tc>
          <w:tcPr>
            <w:tcW w:w="1696" w:type="dxa"/>
            <w:vAlign w:val="center"/>
          </w:tcPr>
          <w:p w14:paraId="0AB07200" w14:textId="77777777" w:rsidR="00DF069C" w:rsidRPr="005442FB" w:rsidRDefault="00D570CF" w:rsidP="000733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会場住所</w:t>
            </w:r>
          </w:p>
          <w:p w14:paraId="2E123049" w14:textId="77777777" w:rsidR="00D570CF" w:rsidRPr="005442FB" w:rsidRDefault="00D570CF" w:rsidP="000733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会場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名</w:t>
            </w:r>
          </w:p>
        </w:tc>
        <w:tc>
          <w:tcPr>
            <w:tcW w:w="8500" w:type="dxa"/>
            <w:gridSpan w:val="5"/>
            <w:vAlign w:val="center"/>
          </w:tcPr>
          <w:p w14:paraId="0AD32289" w14:textId="77777777" w:rsidR="00F77772" w:rsidRPr="005442FB" w:rsidRDefault="00F77772" w:rsidP="00D570CF">
            <w:pPr>
              <w:spacing w:line="300" w:lineRule="exact"/>
              <w:ind w:right="-113" w:firstLineChars="2300" w:firstLine="5037"/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</w:pPr>
          </w:p>
          <w:p w14:paraId="60E09638" w14:textId="77777777" w:rsidR="00F77772" w:rsidRPr="005442FB" w:rsidRDefault="00D570CF" w:rsidP="00F77772">
            <w:pPr>
              <w:spacing w:line="300" w:lineRule="exact"/>
              <w:ind w:right="-113" w:firstLineChars="2300" w:firstLine="5037"/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</w:pP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>TEL：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 xml:space="preserve">　　　　　　　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  <w:u w:val="single"/>
              </w:rPr>
              <w:t xml:space="preserve">　</w:t>
            </w:r>
            <w:r w:rsidR="00F77772" w:rsidRPr="005442FB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 xml:space="preserve">　　</w:t>
            </w:r>
          </w:p>
          <w:p w14:paraId="22EFC1E1" w14:textId="77777777" w:rsidR="00F77772" w:rsidRPr="005442FB" w:rsidRDefault="00F77772" w:rsidP="00F77772">
            <w:pPr>
              <w:spacing w:line="300" w:lineRule="exact"/>
              <w:ind w:right="-113" w:firstLineChars="2300" w:firstLine="5037"/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</w:pPr>
          </w:p>
        </w:tc>
      </w:tr>
      <w:tr w:rsidR="00F77772" w:rsidRPr="005442FB" w14:paraId="18CD8D69" w14:textId="77777777" w:rsidTr="000733F2">
        <w:trPr>
          <w:trHeight w:val="1078"/>
        </w:trPr>
        <w:tc>
          <w:tcPr>
            <w:tcW w:w="10196" w:type="dxa"/>
            <w:gridSpan w:val="6"/>
            <w:vAlign w:val="center"/>
          </w:tcPr>
          <w:p w14:paraId="50F67077" w14:textId="77777777" w:rsidR="00F77772" w:rsidRPr="005442FB" w:rsidRDefault="00F77772" w:rsidP="00434C6C">
            <w:pPr>
              <w:spacing w:line="300" w:lineRule="exact"/>
              <w:ind w:right="1355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（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対象者）以下に◯をつけて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ください。</w:t>
            </w:r>
          </w:p>
          <w:p w14:paraId="7094792E" w14:textId="77777777" w:rsidR="001405EF" w:rsidRDefault="001405EF" w:rsidP="009A3950">
            <w:pPr>
              <w:spacing w:line="300" w:lineRule="exact"/>
              <w:ind w:right="-113" w:firstLineChars="300" w:firstLine="657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3F86DB75" w14:textId="40DBDB0A" w:rsidR="009A3950" w:rsidRDefault="0061147C" w:rsidP="009A3950">
            <w:pPr>
              <w:spacing w:line="300" w:lineRule="exact"/>
              <w:ind w:right="-113" w:firstLineChars="300" w:firstLine="657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>高等学校</w:t>
            </w:r>
            <w:r w:rsidR="001405EF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・　</w:t>
            </w:r>
            <w:r w:rsidR="00F77772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専門学校</w:t>
            </w:r>
            <w:r w:rsidR="001405EF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・　</w:t>
            </w:r>
            <w:r w:rsidR="00F77772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大学　</w:t>
            </w:r>
            <w:r w:rsidR="009A395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  <w:r w:rsidR="001405EF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="00F77772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企業</w:t>
            </w:r>
            <w:r w:rsidR="00F77772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="009A395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  <w:r w:rsidR="001405EF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行政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・</w:t>
            </w:r>
            <w:r w:rsidR="001405EF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団体</w:t>
            </w:r>
            <w:r w:rsidR="009A395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</w:t>
            </w:r>
          </w:p>
          <w:p w14:paraId="17E3CA1E" w14:textId="50B316BD" w:rsidR="00F77772" w:rsidRPr="009A3950" w:rsidRDefault="009A3950" w:rsidP="009A3950">
            <w:pPr>
              <w:spacing w:line="300" w:lineRule="exact"/>
              <w:ind w:right="-113" w:firstLineChars="3500" w:firstLine="7665"/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 xml:space="preserve">人数　　　　</w:t>
            </w:r>
            <w:r w:rsidR="00F77772" w:rsidRPr="009A3950">
              <w:rPr>
                <w:rFonts w:ascii="HG丸ｺﾞｼｯｸM-PRO" w:eastAsia="HG丸ｺﾞｼｯｸM-PRO" w:hAnsi="HG丸ｺﾞｼｯｸM-PRO"/>
                <w:sz w:val="24"/>
                <w:szCs w:val="36"/>
                <w:u w:val="single"/>
              </w:rPr>
              <w:t>名</w:t>
            </w:r>
          </w:p>
        </w:tc>
      </w:tr>
      <w:tr w:rsidR="00DF069C" w:rsidRPr="005442FB" w14:paraId="6A6ED3C1" w14:textId="77777777" w:rsidTr="0061147C">
        <w:trPr>
          <w:trHeight w:val="1264"/>
        </w:trPr>
        <w:tc>
          <w:tcPr>
            <w:tcW w:w="1696" w:type="dxa"/>
            <w:vAlign w:val="center"/>
          </w:tcPr>
          <w:p w14:paraId="20B6A494" w14:textId="77777777" w:rsidR="00DF069C" w:rsidRPr="005442FB" w:rsidRDefault="00F77772" w:rsidP="000733F2">
            <w:pPr>
              <w:spacing w:line="300" w:lineRule="exact"/>
              <w:ind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講座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内容</w:t>
            </w:r>
          </w:p>
        </w:tc>
        <w:tc>
          <w:tcPr>
            <w:tcW w:w="8500" w:type="dxa"/>
            <w:gridSpan w:val="5"/>
            <w:vAlign w:val="center"/>
          </w:tcPr>
          <w:p w14:paraId="19D4746B" w14:textId="447517F2" w:rsidR="00DF069C" w:rsidRPr="005442FB" w:rsidRDefault="001405EF" w:rsidP="00BB064D">
            <w:pPr>
              <w:spacing w:line="300" w:lineRule="exact"/>
              <w:ind w:right="1355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36"/>
              </w:rPr>
              <w:t xml:space="preserve">□ </w:t>
            </w:r>
            <w:r w:rsidR="00BB064D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講演会形式</w:t>
            </w:r>
            <w:r w:rsidR="009B150B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="009B150B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（</w:t>
            </w:r>
            <w:r w:rsidR="00F77772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聴覚障害について</w:t>
            </w:r>
            <w:r w:rsidR="009B150B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等）　　</w:t>
            </w:r>
            <w:r w:rsidR="009B150B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　　　</w:t>
            </w:r>
          </w:p>
          <w:p w14:paraId="6F7A6681" w14:textId="75964BEF" w:rsidR="00BB064D" w:rsidRDefault="001405EF" w:rsidP="00BB064D">
            <w:pPr>
              <w:spacing w:line="300" w:lineRule="exact"/>
              <w:ind w:right="1355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□ </w:t>
            </w:r>
            <w:r w:rsidR="00F77772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手話実</w:t>
            </w:r>
            <w:r w:rsidR="00F77772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技</w:t>
            </w:r>
            <w:r w:rsidR="008F455E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指導（全　　</w:t>
            </w:r>
            <w:r w:rsidR="00BB064D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回）</w:t>
            </w:r>
          </w:p>
          <w:p w14:paraId="25B9454D" w14:textId="77777777" w:rsidR="00BB064D" w:rsidRDefault="001405EF" w:rsidP="001405EF">
            <w:pPr>
              <w:spacing w:line="300" w:lineRule="exact"/>
              <w:ind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□ </w:t>
            </w:r>
            <w:r w:rsidR="00BB064D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その他（　　　　　　　　　　　　　　　　　　　　　　　　　 </w:t>
            </w:r>
            <w:r w:rsidR="000733F2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）</w:t>
            </w:r>
          </w:p>
          <w:p w14:paraId="0682FE9F" w14:textId="69A8579B" w:rsidR="001405EF" w:rsidRPr="005442FB" w:rsidRDefault="001405EF" w:rsidP="001405EF">
            <w:pPr>
              <w:spacing w:line="300" w:lineRule="exact"/>
              <w:ind w:right="-113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※該当するものにチェックを入れてください。</w:t>
            </w:r>
          </w:p>
        </w:tc>
      </w:tr>
      <w:tr w:rsidR="00F77772" w:rsidRPr="005442FB" w14:paraId="1EE5276F" w14:textId="77777777" w:rsidTr="000733F2">
        <w:trPr>
          <w:trHeight w:val="523"/>
        </w:trPr>
        <w:tc>
          <w:tcPr>
            <w:tcW w:w="1696" w:type="dxa"/>
            <w:vAlign w:val="center"/>
          </w:tcPr>
          <w:p w14:paraId="38BE8395" w14:textId="77777777" w:rsidR="00F77772" w:rsidRPr="005442FB" w:rsidRDefault="009B150B" w:rsidP="000733F2">
            <w:pPr>
              <w:spacing w:line="300" w:lineRule="exact"/>
              <w:ind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駐車場</w:t>
            </w:r>
          </w:p>
        </w:tc>
        <w:tc>
          <w:tcPr>
            <w:tcW w:w="8500" w:type="dxa"/>
            <w:gridSpan w:val="5"/>
            <w:vAlign w:val="center"/>
          </w:tcPr>
          <w:p w14:paraId="7FCAB741" w14:textId="77777777" w:rsidR="00F77772" w:rsidRPr="005442FB" w:rsidRDefault="009B150B" w:rsidP="009B150B">
            <w:pPr>
              <w:spacing w:line="300" w:lineRule="exact"/>
              <w:ind w:right="-113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有料　・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　　無料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　　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（場所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　　　　　　　　　　　　　　　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　　　　　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）</w:t>
            </w:r>
          </w:p>
        </w:tc>
      </w:tr>
      <w:tr w:rsidR="009B150B" w:rsidRPr="005442FB" w14:paraId="664D3F91" w14:textId="77777777" w:rsidTr="006702C4">
        <w:trPr>
          <w:trHeight w:val="499"/>
        </w:trPr>
        <w:tc>
          <w:tcPr>
            <w:tcW w:w="1696" w:type="dxa"/>
            <w:vAlign w:val="center"/>
          </w:tcPr>
          <w:p w14:paraId="582699AD" w14:textId="77777777" w:rsidR="009B150B" w:rsidRPr="005442FB" w:rsidRDefault="009B150B" w:rsidP="000733F2">
            <w:pPr>
              <w:spacing w:line="300" w:lineRule="exact"/>
              <w:ind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予　算</w:t>
            </w:r>
          </w:p>
        </w:tc>
        <w:tc>
          <w:tcPr>
            <w:tcW w:w="3544" w:type="dxa"/>
            <w:gridSpan w:val="2"/>
            <w:vAlign w:val="center"/>
          </w:tcPr>
          <w:p w14:paraId="5BE25F35" w14:textId="12D394F2" w:rsidR="009B150B" w:rsidRPr="005442FB" w:rsidRDefault="006702C4" w:rsidP="009B150B">
            <w:pPr>
              <w:spacing w:line="300" w:lineRule="exact"/>
              <w:ind w:right="-113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１人あたり</w:t>
            </w:r>
            <w:r w:rsidR="009B150B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</w:t>
            </w:r>
            <w:r w:rsidR="009B150B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円</w:t>
            </w:r>
            <w:r w:rsidR="009B150B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／回</w:t>
            </w:r>
          </w:p>
        </w:tc>
        <w:tc>
          <w:tcPr>
            <w:tcW w:w="992" w:type="dxa"/>
            <w:gridSpan w:val="2"/>
            <w:vAlign w:val="center"/>
          </w:tcPr>
          <w:p w14:paraId="166B5A89" w14:textId="77777777" w:rsidR="009B150B" w:rsidRPr="005442FB" w:rsidRDefault="009B150B" w:rsidP="009B150B">
            <w:pPr>
              <w:spacing w:line="300" w:lineRule="exact"/>
              <w:ind w:right="-113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交通費</w:t>
            </w:r>
          </w:p>
        </w:tc>
        <w:tc>
          <w:tcPr>
            <w:tcW w:w="3964" w:type="dxa"/>
            <w:vAlign w:val="center"/>
          </w:tcPr>
          <w:p w14:paraId="2F7CEAED" w14:textId="3ECCCB7F" w:rsidR="009B150B" w:rsidRPr="005442FB" w:rsidRDefault="009B150B" w:rsidP="009B150B">
            <w:pPr>
              <w:spacing w:line="300" w:lineRule="exact"/>
              <w:ind w:right="-113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有（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実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費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／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定額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（　　　　　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円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）</w:t>
            </w:r>
            <w:r w:rsidR="00B23DE3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・無</w:t>
            </w:r>
          </w:p>
        </w:tc>
      </w:tr>
      <w:tr w:rsidR="00F77772" w:rsidRPr="005442FB" w14:paraId="794C579D" w14:textId="77777777" w:rsidTr="0061147C">
        <w:trPr>
          <w:trHeight w:val="2772"/>
        </w:trPr>
        <w:tc>
          <w:tcPr>
            <w:tcW w:w="1696" w:type="dxa"/>
            <w:vAlign w:val="center"/>
          </w:tcPr>
          <w:p w14:paraId="3C8C83BB" w14:textId="77777777" w:rsidR="00B23DE3" w:rsidRPr="005442FB" w:rsidRDefault="00B23DE3" w:rsidP="000733F2">
            <w:pPr>
              <w:spacing w:line="300" w:lineRule="exact"/>
              <w:ind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テキスト</w:t>
            </w:r>
          </w:p>
          <w:p w14:paraId="75A65F8B" w14:textId="77777777" w:rsidR="00F77772" w:rsidRPr="005442FB" w:rsidRDefault="00B23DE3" w:rsidP="000733F2">
            <w:pPr>
              <w:spacing w:line="300" w:lineRule="exact"/>
              <w:ind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参考教材</w:t>
            </w:r>
          </w:p>
        </w:tc>
        <w:tc>
          <w:tcPr>
            <w:tcW w:w="8500" w:type="dxa"/>
            <w:gridSpan w:val="5"/>
            <w:vAlign w:val="center"/>
          </w:tcPr>
          <w:p w14:paraId="0AAC43B2" w14:textId="2247260B" w:rsidR="00EE5A5B" w:rsidRDefault="002A42E6" w:rsidP="00434C6C">
            <w:pPr>
              <w:spacing w:line="300" w:lineRule="exact"/>
              <w:ind w:right="1355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＜</w:t>
            </w:r>
            <w:r w:rsidR="00205234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全日本</w:t>
            </w:r>
            <w:r w:rsidR="00205234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ろうあ連盟</w:t>
            </w:r>
            <w:r w:rsidR="008F455E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出版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＞</w:t>
            </w:r>
          </w:p>
          <w:p w14:paraId="5E011E9C" w14:textId="74A30507" w:rsidR="00EE5A5B" w:rsidRPr="005442FB" w:rsidRDefault="00EE5A5B" w:rsidP="002A42E6">
            <w:pPr>
              <w:spacing w:line="300" w:lineRule="exact"/>
              <w:ind w:right="1355" w:firstLineChars="100" w:firstLine="219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・</w:t>
            </w:r>
            <w:r w:rsidR="00B23DE3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手話</w:t>
            </w:r>
            <w:r w:rsidR="00B23DE3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テキスト</w:t>
            </w:r>
            <w:r w:rsidR="00B23DE3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「聴</w:t>
            </w:r>
            <w:r w:rsidR="00B23DE3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さん</w:t>
            </w:r>
            <w:r w:rsidR="00B23DE3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と学ぼう」</w:t>
            </w:r>
            <w:r w:rsidR="002A42E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９７２</w:t>
            </w:r>
            <w:r w:rsidR="00205234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円</w:t>
            </w:r>
          </w:p>
          <w:p w14:paraId="5FB4ADBE" w14:textId="77777777" w:rsidR="002A42E6" w:rsidRDefault="00B23DE3" w:rsidP="002A42E6">
            <w:pPr>
              <w:spacing w:line="300" w:lineRule="exact"/>
              <w:ind w:right="1355" w:firstLineChars="100" w:firstLine="219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・手話奉仕員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養成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テキスト</w:t>
            </w:r>
          </w:p>
          <w:p w14:paraId="6C0023F5" w14:textId="7B3CED56" w:rsidR="00EE5A5B" w:rsidRPr="00BB064D" w:rsidRDefault="00B23DE3" w:rsidP="002A42E6">
            <w:pPr>
              <w:spacing w:line="300" w:lineRule="exact"/>
              <w:ind w:right="1355" w:firstLineChars="300" w:firstLine="657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「手話を学ぼう・手話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で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話そう」</w:t>
            </w:r>
            <w:r w:rsidR="00205234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="002A42E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３，２４０</w:t>
            </w:r>
            <w:r w:rsidR="00BB064D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円</w:t>
            </w:r>
          </w:p>
          <w:p w14:paraId="5C704D50" w14:textId="593F8375" w:rsidR="00B23DE3" w:rsidRDefault="00B23DE3" w:rsidP="002A42E6">
            <w:pPr>
              <w:spacing w:line="300" w:lineRule="exact"/>
              <w:ind w:right="1355" w:firstLineChars="100" w:firstLine="219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・わたしたちの手話学習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辞典</w:t>
            </w:r>
            <w:r w:rsidR="002A42E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="00205234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="00205234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 xml:space="preserve">　　</w:t>
            </w:r>
            <w:r w:rsidR="002A42E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２，８０８</w:t>
            </w:r>
            <w:r w:rsidR="00205234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円</w:t>
            </w:r>
          </w:p>
          <w:p w14:paraId="7A00ADCE" w14:textId="77777777" w:rsidR="002A42E6" w:rsidRPr="005442FB" w:rsidRDefault="002A42E6" w:rsidP="002A42E6">
            <w:pPr>
              <w:spacing w:line="300" w:lineRule="exact"/>
              <w:ind w:right="1355" w:firstLineChars="100" w:firstLine="219"/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</w:pPr>
          </w:p>
          <w:p w14:paraId="5B52D1B3" w14:textId="61FCED72" w:rsidR="00EE5A5B" w:rsidRPr="005442FB" w:rsidRDefault="002A42E6" w:rsidP="00EE5A5B">
            <w:pPr>
              <w:spacing w:line="300" w:lineRule="exact"/>
              <w:ind w:right="-113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＜</w:t>
            </w:r>
            <w:r w:rsidR="00B23DE3"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協会</w:t>
            </w:r>
            <w:r w:rsidR="00B23DE3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自主出版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＞</w:t>
            </w:r>
          </w:p>
          <w:p w14:paraId="13439F7D" w14:textId="2D04E278" w:rsidR="00EE5A5B" w:rsidRPr="005442FB" w:rsidRDefault="00EE5A5B" w:rsidP="002A42E6">
            <w:pPr>
              <w:spacing w:line="300" w:lineRule="exact"/>
              <w:ind w:right="-113" w:firstLineChars="100" w:firstLine="219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  <w:r w:rsidR="002A42E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「ろう者との対話のために」　 　　　　　７００</w:t>
            </w:r>
            <w:r w:rsidR="00205234"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円</w:t>
            </w:r>
          </w:p>
          <w:p w14:paraId="380A2C25" w14:textId="628C28F8" w:rsidR="002A42E6" w:rsidRPr="005442FB" w:rsidRDefault="00EE5A5B" w:rsidP="002A42E6">
            <w:pPr>
              <w:spacing w:line="300" w:lineRule="exact"/>
              <w:ind w:right="-113" w:firstLineChars="100" w:firstLine="219"/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</w:pP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・手話入門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講座「手話を学ぼう」</w:t>
            </w:r>
            <w:r w:rsidRPr="005442F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="002A42E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</w:t>
            </w:r>
            <w:r w:rsidR="002A42E6" w:rsidRPr="002A42E6">
              <w:rPr>
                <w:rFonts w:ascii="HG丸ｺﾞｼｯｸM-PRO" w:eastAsia="HG丸ｺﾞｼｯｸM-PRO" w:hAnsi="HG丸ｺﾞｼｯｸM-PRO" w:cs="ＭＳ 明朝" w:hint="eastAsia"/>
                <w:sz w:val="24"/>
                <w:szCs w:val="36"/>
              </w:rPr>
              <w:t>１，０００</w:t>
            </w:r>
            <w:r w:rsidRPr="005442FB">
              <w:rPr>
                <w:rFonts w:ascii="HG丸ｺﾞｼｯｸM-PRO" w:eastAsia="HG丸ｺﾞｼｯｸM-PRO" w:hAnsi="HG丸ｺﾞｼｯｸM-PRO"/>
                <w:sz w:val="24"/>
                <w:szCs w:val="36"/>
              </w:rPr>
              <w:t>円</w:t>
            </w:r>
            <w:bookmarkStart w:id="0" w:name="_GoBack"/>
            <w:bookmarkEnd w:id="0"/>
          </w:p>
        </w:tc>
      </w:tr>
      <w:tr w:rsidR="001405EF" w:rsidRPr="005442FB" w14:paraId="61DBBA95" w14:textId="77777777" w:rsidTr="00170FE1">
        <w:trPr>
          <w:trHeight w:val="2278"/>
        </w:trPr>
        <w:tc>
          <w:tcPr>
            <w:tcW w:w="1696" w:type="dxa"/>
            <w:vAlign w:val="center"/>
          </w:tcPr>
          <w:p w14:paraId="3BF734DD" w14:textId="313B3BAC" w:rsidR="001405EF" w:rsidRPr="005442FB" w:rsidRDefault="001405EF" w:rsidP="001405EF">
            <w:pPr>
              <w:spacing w:line="300" w:lineRule="exact"/>
              <w:ind w:right="-14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備　考</w:t>
            </w:r>
          </w:p>
        </w:tc>
        <w:tc>
          <w:tcPr>
            <w:tcW w:w="8500" w:type="dxa"/>
            <w:gridSpan w:val="5"/>
          </w:tcPr>
          <w:p w14:paraId="57C7C8F5" w14:textId="0A079E79" w:rsidR="001405EF" w:rsidRDefault="001405EF" w:rsidP="001405EF">
            <w:pPr>
              <w:spacing w:line="300" w:lineRule="exact"/>
              <w:ind w:rightChars="-59" w:right="-112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※複数回の講習会を希望</w:t>
            </w:r>
            <w:r w:rsidR="00170FE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する場合は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候補日をご記入ください。</w:t>
            </w:r>
          </w:p>
          <w:p w14:paraId="00CA0984" w14:textId="6EE830B3" w:rsidR="001405EF" w:rsidRPr="005442FB" w:rsidRDefault="001405EF" w:rsidP="00170FE1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※希望する内容等がございましたら</w:t>
            </w:r>
            <w:r w:rsidR="00170FE1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ご記入ください。</w:t>
            </w:r>
          </w:p>
        </w:tc>
      </w:tr>
    </w:tbl>
    <w:p w14:paraId="24DF24B8" w14:textId="77777777" w:rsidR="00565068" w:rsidRPr="005442FB" w:rsidRDefault="00565068" w:rsidP="00D51677">
      <w:pPr>
        <w:spacing w:line="400" w:lineRule="exact"/>
        <w:ind w:right="1355"/>
        <w:rPr>
          <w:rFonts w:ascii="HG丸ｺﾞｼｯｸM-PRO" w:eastAsia="HG丸ｺﾞｼｯｸM-PRO" w:hAnsi="HG丸ｺﾞｼｯｸM-PRO" w:hint="eastAsia"/>
          <w:sz w:val="24"/>
          <w:szCs w:val="36"/>
        </w:rPr>
      </w:pPr>
    </w:p>
    <w:sectPr w:rsidR="00565068" w:rsidRPr="005442FB" w:rsidSect="00EC19D1">
      <w:type w:val="continuous"/>
      <w:pgSz w:w="11906" w:h="16838" w:code="9"/>
      <w:pgMar w:top="567" w:right="849" w:bottom="567" w:left="851" w:header="567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B4F24" w14:textId="77777777" w:rsidR="00532C34" w:rsidRDefault="00532C34" w:rsidP="00313BD6">
      <w:r>
        <w:separator/>
      </w:r>
    </w:p>
  </w:endnote>
  <w:endnote w:type="continuationSeparator" w:id="0">
    <w:p w14:paraId="6AF3A9B3" w14:textId="77777777" w:rsidR="00532C34" w:rsidRDefault="00532C34" w:rsidP="0031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E">
    <w:altName w:val="Arial Unicode MS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2F51D" w14:textId="77777777" w:rsidR="00532C34" w:rsidRDefault="00532C34" w:rsidP="00313BD6">
      <w:r>
        <w:separator/>
      </w:r>
    </w:p>
  </w:footnote>
  <w:footnote w:type="continuationSeparator" w:id="0">
    <w:p w14:paraId="536A2BB3" w14:textId="77777777" w:rsidR="00532C34" w:rsidRDefault="00532C34" w:rsidP="0031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1612"/>
    <w:multiLevelType w:val="hybridMultilevel"/>
    <w:tmpl w:val="2DDEE2D4"/>
    <w:lvl w:ilvl="0" w:tplc="CB52BE7C">
      <w:start w:val="1"/>
      <w:numFmt w:val="bullet"/>
      <w:lvlText w:val="●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7"/>
    <w:rsid w:val="00014989"/>
    <w:rsid w:val="000244E3"/>
    <w:rsid w:val="00037DB6"/>
    <w:rsid w:val="00054228"/>
    <w:rsid w:val="00070E42"/>
    <w:rsid w:val="000733F2"/>
    <w:rsid w:val="000A40DF"/>
    <w:rsid w:val="000D1A6F"/>
    <w:rsid w:val="00104F82"/>
    <w:rsid w:val="00120D13"/>
    <w:rsid w:val="001405EF"/>
    <w:rsid w:val="00150384"/>
    <w:rsid w:val="001613F6"/>
    <w:rsid w:val="00170FE1"/>
    <w:rsid w:val="00181E4D"/>
    <w:rsid w:val="0018797F"/>
    <w:rsid w:val="001A0C6E"/>
    <w:rsid w:val="00205234"/>
    <w:rsid w:val="00211673"/>
    <w:rsid w:val="00212019"/>
    <w:rsid w:val="00237127"/>
    <w:rsid w:val="00283EB5"/>
    <w:rsid w:val="002935A3"/>
    <w:rsid w:val="002975ED"/>
    <w:rsid w:val="002A3C68"/>
    <w:rsid w:val="002A42E6"/>
    <w:rsid w:val="002F60FE"/>
    <w:rsid w:val="002F765D"/>
    <w:rsid w:val="003017FE"/>
    <w:rsid w:val="00313BD6"/>
    <w:rsid w:val="00340FC2"/>
    <w:rsid w:val="00365000"/>
    <w:rsid w:val="00385BE8"/>
    <w:rsid w:val="003A5088"/>
    <w:rsid w:val="003D4B76"/>
    <w:rsid w:val="003E238A"/>
    <w:rsid w:val="003F1ACF"/>
    <w:rsid w:val="0040340B"/>
    <w:rsid w:val="00415431"/>
    <w:rsid w:val="00426720"/>
    <w:rsid w:val="00434C6C"/>
    <w:rsid w:val="004437E8"/>
    <w:rsid w:val="00446BD2"/>
    <w:rsid w:val="004E63AF"/>
    <w:rsid w:val="00504B32"/>
    <w:rsid w:val="005219D6"/>
    <w:rsid w:val="00532C34"/>
    <w:rsid w:val="005442FB"/>
    <w:rsid w:val="00544C71"/>
    <w:rsid w:val="00551B72"/>
    <w:rsid w:val="00555252"/>
    <w:rsid w:val="0055717C"/>
    <w:rsid w:val="00565068"/>
    <w:rsid w:val="005B798B"/>
    <w:rsid w:val="005F584F"/>
    <w:rsid w:val="005F6D89"/>
    <w:rsid w:val="0061147C"/>
    <w:rsid w:val="006702C4"/>
    <w:rsid w:val="006D08F7"/>
    <w:rsid w:val="006F2D9F"/>
    <w:rsid w:val="006F5977"/>
    <w:rsid w:val="00727AA3"/>
    <w:rsid w:val="00731FC9"/>
    <w:rsid w:val="00750300"/>
    <w:rsid w:val="007716D0"/>
    <w:rsid w:val="007D153C"/>
    <w:rsid w:val="007E27F9"/>
    <w:rsid w:val="00800E98"/>
    <w:rsid w:val="0080557A"/>
    <w:rsid w:val="00815443"/>
    <w:rsid w:val="00830E69"/>
    <w:rsid w:val="00843A83"/>
    <w:rsid w:val="008C4D58"/>
    <w:rsid w:val="008E729F"/>
    <w:rsid w:val="008F455E"/>
    <w:rsid w:val="00913C85"/>
    <w:rsid w:val="0099335E"/>
    <w:rsid w:val="009A2334"/>
    <w:rsid w:val="009A3950"/>
    <w:rsid w:val="009B150B"/>
    <w:rsid w:val="009F21FB"/>
    <w:rsid w:val="009F22DD"/>
    <w:rsid w:val="00A810D0"/>
    <w:rsid w:val="00AC2BDE"/>
    <w:rsid w:val="00AD4708"/>
    <w:rsid w:val="00AE396F"/>
    <w:rsid w:val="00B07986"/>
    <w:rsid w:val="00B150FE"/>
    <w:rsid w:val="00B23DE3"/>
    <w:rsid w:val="00B3246D"/>
    <w:rsid w:val="00B4667A"/>
    <w:rsid w:val="00BB064D"/>
    <w:rsid w:val="00BB2695"/>
    <w:rsid w:val="00BB3B9E"/>
    <w:rsid w:val="00BC6BE7"/>
    <w:rsid w:val="00BD094E"/>
    <w:rsid w:val="00BE052D"/>
    <w:rsid w:val="00C05FA8"/>
    <w:rsid w:val="00C155DF"/>
    <w:rsid w:val="00C756F9"/>
    <w:rsid w:val="00CB2808"/>
    <w:rsid w:val="00CC7DFD"/>
    <w:rsid w:val="00CC7FF1"/>
    <w:rsid w:val="00CE5B61"/>
    <w:rsid w:val="00D027FC"/>
    <w:rsid w:val="00D21170"/>
    <w:rsid w:val="00D46981"/>
    <w:rsid w:val="00D51677"/>
    <w:rsid w:val="00D570CF"/>
    <w:rsid w:val="00D77A5F"/>
    <w:rsid w:val="00D905E9"/>
    <w:rsid w:val="00DA5405"/>
    <w:rsid w:val="00DF069C"/>
    <w:rsid w:val="00E001FC"/>
    <w:rsid w:val="00E170C1"/>
    <w:rsid w:val="00E3167E"/>
    <w:rsid w:val="00E4213D"/>
    <w:rsid w:val="00E87744"/>
    <w:rsid w:val="00EA140E"/>
    <w:rsid w:val="00EB11F0"/>
    <w:rsid w:val="00EC19D1"/>
    <w:rsid w:val="00EE5A5B"/>
    <w:rsid w:val="00EF15F7"/>
    <w:rsid w:val="00F20DDC"/>
    <w:rsid w:val="00F31FF4"/>
    <w:rsid w:val="00F61FFD"/>
    <w:rsid w:val="00F72E97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AB273"/>
  <w15:chartTrackingRefBased/>
  <w15:docId w15:val="{AED3E6CE-E6AB-4942-B64C-6E59A435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BD6"/>
  </w:style>
  <w:style w:type="paragraph" w:styleId="a6">
    <w:name w:val="footer"/>
    <w:basedOn w:val="a"/>
    <w:link w:val="a7"/>
    <w:uiPriority w:val="99"/>
    <w:unhideWhenUsed/>
    <w:rsid w:val="0031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BD6"/>
  </w:style>
  <w:style w:type="paragraph" w:styleId="a8">
    <w:name w:val="Balloon Text"/>
    <w:basedOn w:val="a"/>
    <w:link w:val="a9"/>
    <w:uiPriority w:val="99"/>
    <w:semiHidden/>
    <w:unhideWhenUsed/>
    <w:rsid w:val="00CB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8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1ACF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65068"/>
  </w:style>
  <w:style w:type="character" w:customStyle="1" w:styleId="ac">
    <w:name w:val="日付 (文字)"/>
    <w:basedOn w:val="a0"/>
    <w:link w:val="ab"/>
    <w:uiPriority w:val="99"/>
    <w:semiHidden/>
    <w:rsid w:val="00565068"/>
  </w:style>
  <w:style w:type="character" w:styleId="ad">
    <w:name w:val="Strong"/>
    <w:basedOn w:val="a0"/>
    <w:uiPriority w:val="22"/>
    <w:qFormat/>
    <w:rsid w:val="000A40DF"/>
    <w:rPr>
      <w:b/>
      <w:bCs/>
    </w:rPr>
  </w:style>
  <w:style w:type="paragraph" w:styleId="ae">
    <w:name w:val="List Paragraph"/>
    <w:basedOn w:val="a"/>
    <w:uiPriority w:val="34"/>
    <w:qFormat/>
    <w:rsid w:val="00283E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吉田正勝</dc:creator>
  <cp:keywords/>
  <dc:description/>
  <cp:lastModifiedBy>福島協会</cp:lastModifiedBy>
  <cp:revision>3</cp:revision>
  <cp:lastPrinted>2018-04-24T02:47:00Z</cp:lastPrinted>
  <dcterms:created xsi:type="dcterms:W3CDTF">2018-04-24T02:51:00Z</dcterms:created>
  <dcterms:modified xsi:type="dcterms:W3CDTF">2018-04-24T02:55:00Z</dcterms:modified>
</cp:coreProperties>
</file>